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4E0D0" w14:textId="13B387DD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StoneSansMedium" w:hAnsi="ITCStoneSansMedium" w:cs="ITCStoneSansMedium"/>
          <w:sz w:val="60"/>
          <w:szCs w:val="60"/>
        </w:rPr>
      </w:pPr>
      <w:r>
        <w:rPr>
          <w:rFonts w:ascii="ITCStoneSansMedium" w:hAnsi="ITCStoneSansMedium" w:cs="ITCStoneSansMedium"/>
          <w:sz w:val="60"/>
          <w:szCs w:val="60"/>
        </w:rPr>
        <w:t>Official Report</w:t>
      </w:r>
    </w:p>
    <w:p w14:paraId="444149D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StoneSansMedium" w:hAnsi="ITCStoneSansMedium" w:cs="ITCStoneSansMedium"/>
          <w:sz w:val="60"/>
          <w:szCs w:val="60"/>
        </w:rPr>
      </w:pPr>
      <w:r>
        <w:rPr>
          <w:rFonts w:ascii="ITCStoneSansMedium" w:hAnsi="ITCStoneSansMedium" w:cs="ITCStoneSansMedium"/>
          <w:sz w:val="60"/>
          <w:szCs w:val="60"/>
        </w:rPr>
        <w:t>(Hansard)</w:t>
      </w:r>
    </w:p>
    <w:p w14:paraId="17BA21A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Medium" w:hAnsi="ITCFranklinGothicMedium" w:cs="ITCFranklinGothicMedium"/>
          <w:sz w:val="26"/>
          <w:szCs w:val="26"/>
        </w:rPr>
      </w:pPr>
      <w:r>
        <w:rPr>
          <w:rFonts w:ascii="ITCFranklinGothicMedium" w:hAnsi="ITCFranklinGothicMedium" w:cs="ITCFranklinGothicMedium"/>
          <w:sz w:val="26"/>
          <w:szCs w:val="26"/>
        </w:rPr>
        <w:t>Tuesday 7 December 2010</w:t>
      </w:r>
    </w:p>
    <w:p w14:paraId="5AAAFDF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Medium" w:hAnsi="ITCFranklinGothicMedium" w:cs="ITCFranklinGothicMedium"/>
          <w:sz w:val="26"/>
          <w:szCs w:val="26"/>
        </w:rPr>
      </w:pPr>
      <w:r>
        <w:rPr>
          <w:rFonts w:ascii="ITCFranklinGothicMedium" w:hAnsi="ITCFranklinGothicMedium" w:cs="ITCFranklinGothicMedium"/>
          <w:sz w:val="26"/>
          <w:szCs w:val="26"/>
        </w:rPr>
        <w:t>Volume 58, No 6</w:t>
      </w:r>
    </w:p>
    <w:p w14:paraId="6CDE63F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Medium" w:hAnsi="ITCFranklinGothicMedium" w:cs="ITCFranklinGothicMedium"/>
          <w:sz w:val="20"/>
          <w:szCs w:val="20"/>
        </w:rPr>
      </w:pPr>
      <w:r>
        <w:rPr>
          <w:rFonts w:ascii="ITCFranklinGothicMedium" w:hAnsi="ITCFranklinGothicMedium" w:cs="ITCFranklinGothicMedium"/>
          <w:sz w:val="20"/>
          <w:szCs w:val="20"/>
        </w:rPr>
        <w:t>Session 2010-2011</w:t>
      </w:r>
    </w:p>
    <w:p w14:paraId="2AAEF10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StoneSansMedium" w:hAnsi="ITCStoneSansMedium" w:cs="ITCStoneSansMedium"/>
          <w:sz w:val="32"/>
          <w:szCs w:val="32"/>
        </w:rPr>
      </w:pPr>
    </w:p>
    <w:p w14:paraId="14604BD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StoneSansMedium" w:hAnsi="ITCStoneSansMedium" w:cs="ITCStoneSansMedium"/>
          <w:sz w:val="32"/>
          <w:szCs w:val="32"/>
        </w:rPr>
      </w:pPr>
      <w:r>
        <w:rPr>
          <w:rFonts w:ascii="ITCStoneSansMedium" w:hAnsi="ITCStoneSansMedium" w:cs="ITCStoneSansMedium"/>
          <w:sz w:val="32"/>
          <w:szCs w:val="32"/>
        </w:rPr>
        <w:t>Private Members’ Business</w:t>
      </w:r>
    </w:p>
    <w:p w14:paraId="4D4B465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4"/>
          <w:szCs w:val="24"/>
        </w:rPr>
      </w:pPr>
      <w:r>
        <w:rPr>
          <w:rFonts w:ascii="ITCFranklinGothicDemi" w:hAnsi="ITCFranklinGothicDemi" w:cs="ITCFranklinGothicDemi"/>
          <w:sz w:val="24"/>
          <w:szCs w:val="24"/>
        </w:rPr>
        <w:t>Autism Bill: Second Stage</w:t>
      </w:r>
    </w:p>
    <w:p w14:paraId="5BD61E0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Mr D Bradley</w:t>
      </w:r>
      <w:r>
        <w:rPr>
          <w:rFonts w:ascii="ITCFranklinGothicBook" w:hAnsi="ITCFranklinGothicBook" w:cs="ITCFranklinGothicBook"/>
          <w:sz w:val="20"/>
          <w:szCs w:val="20"/>
        </w:rPr>
        <w:t>: I beg to move</w:t>
      </w:r>
    </w:p>
    <w:p w14:paraId="404B6CC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That the Second Stage of the Autism Bill [NIA 2/10]</w:t>
      </w:r>
    </w:p>
    <w:p w14:paraId="2899E86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be agreed.</w:t>
      </w:r>
    </w:p>
    <w:p w14:paraId="3374F7B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Go raibh míle maith agat, a LeasCheann</w:t>
      </w:r>
    </w:p>
    <w:p w14:paraId="29508BA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Comhairle. Tá an-áthas orm go bhfuil an Dara</w:t>
      </w:r>
    </w:p>
    <w:p w14:paraId="1209C9B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Céim den Bhille Uathachais sa Teach inniu.</w:t>
      </w:r>
    </w:p>
    <w:p w14:paraId="1C8CB26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Bill consists of seven clauses. The first</w:t>
      </w:r>
    </w:p>
    <w:p w14:paraId="5CA5A88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three clauses form the main part of the Bill, and</w:t>
      </w:r>
    </w:p>
    <w:p w14:paraId="5A3E63C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they deal with the amendment to the Disability</w:t>
      </w:r>
    </w:p>
    <w:p w14:paraId="2687DB3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 xml:space="preserve">Discrimination Act 1995 — </w:t>
      </w:r>
      <w:r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[Interruption.]</w:t>
      </w:r>
    </w:p>
    <w:p w14:paraId="44F1666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Mr Deputy Speaker</w:t>
      </w:r>
      <w:r>
        <w:rPr>
          <w:rFonts w:ascii="ITCFranklinGothicBook" w:hAnsi="ITCFranklinGothicBook" w:cs="ITCFranklinGothicBook"/>
          <w:sz w:val="20"/>
          <w:szCs w:val="20"/>
        </w:rPr>
        <w:t>: Order. There should be</w:t>
      </w:r>
    </w:p>
    <w:p w14:paraId="7BF1872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only one Member on his or her feet. Members,</w:t>
      </w:r>
    </w:p>
    <w:p w14:paraId="7BDBD7C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please resume your seats.</w:t>
      </w:r>
    </w:p>
    <w:p w14:paraId="3BF21F6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Mr D Bradley</w:t>
      </w:r>
      <w:r>
        <w:rPr>
          <w:rFonts w:ascii="ITCFranklinGothicBook" w:hAnsi="ITCFranklinGothicBook" w:cs="ITCFranklinGothicBook"/>
          <w:sz w:val="20"/>
          <w:szCs w:val="20"/>
        </w:rPr>
        <w:t>: As I was saying, the main part</w:t>
      </w:r>
    </w:p>
    <w:p w14:paraId="52AB5CC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the Bill deals with the amendment to the</w:t>
      </w:r>
    </w:p>
    <w:p w14:paraId="131223A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Disability Discrimination Act 1995 and the</w:t>
      </w:r>
    </w:p>
    <w:p w14:paraId="39EE280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strategy. The remaining four clauses</w:t>
      </w:r>
    </w:p>
    <w:p w14:paraId="0081E85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concern interpretation, commencement,</w:t>
      </w:r>
    </w:p>
    <w:p w14:paraId="12BAFEA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regulations and the short title.</w:t>
      </w:r>
    </w:p>
    <w:p w14:paraId="2AC7936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 bring the Bill before the House on behalf of</w:t>
      </w:r>
    </w:p>
    <w:p w14:paraId="456F844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people with autism in Northern Ireland and</w:t>
      </w:r>
    </w:p>
    <w:p w14:paraId="623207B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 behalf of their families. I also bring it here</w:t>
      </w:r>
    </w:p>
    <w:p w14:paraId="345F0C4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 behalf of the all-party Assembly group on</w:t>
      </w:r>
    </w:p>
    <w:p w14:paraId="3D6742A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autism, of which I am chairperson, on my own</w:t>
      </w:r>
    </w:p>
    <w:p w14:paraId="3D75F83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behalf and on behalf of the SDLP. Members</w:t>
      </w:r>
    </w:p>
    <w:p w14:paraId="71BFF1C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the all-party Assembly group on autism will</w:t>
      </w:r>
    </w:p>
    <w:p w14:paraId="6BAB480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speak in the debate and will acknowledge their</w:t>
      </w:r>
    </w:p>
    <w:p w14:paraId="24F7A57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membership of the group. I want to publicly thank</w:t>
      </w:r>
    </w:p>
    <w:p w14:paraId="4B9292A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group’s members for their commitment and</w:t>
      </w:r>
    </w:p>
    <w:p w14:paraId="510FF54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support in the preparation of the Bill.</w:t>
      </w:r>
    </w:p>
    <w:p w14:paraId="6C41162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Second Stage deals with the general principles</w:t>
      </w:r>
    </w:p>
    <w:p w14:paraId="17FCD2C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behind a Bill, and, in this case, they are quite</w:t>
      </w:r>
    </w:p>
    <w:p w14:paraId="592FF87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straightforward: to ensure that people with</w:t>
      </w:r>
    </w:p>
    <w:p w14:paraId="205C8A1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in Northern Ireland are afforded the</w:t>
      </w:r>
    </w:p>
    <w:p w14:paraId="192B1E9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rights that are their due and that comprehensive</w:t>
      </w:r>
    </w:p>
    <w:p w14:paraId="2640D56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services are provided to them and their families</w:t>
      </w:r>
    </w:p>
    <w:p w14:paraId="2047AEC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from their earliest years and throughout their lives</w:t>
      </w:r>
    </w:p>
    <w:p w14:paraId="7907EFE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 a cross-departmental basis, because, as we</w:t>
      </w:r>
    </w:p>
    <w:p w14:paraId="408AC62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know, autism is a developmental disorder that</w:t>
      </w:r>
    </w:p>
    <w:p w14:paraId="26DFEB2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affects the way in which a person communicates</w:t>
      </w:r>
    </w:p>
    <w:p w14:paraId="774C369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with, and relates to, other people throughout</w:t>
      </w:r>
    </w:p>
    <w:p w14:paraId="41D7246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their whole life.</w:t>
      </w:r>
    </w:p>
    <w:p w14:paraId="759BA23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ensure that people with autism have full</w:t>
      </w:r>
    </w:p>
    <w:p w14:paraId="6EABC17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access to the range of services that they need,</w:t>
      </w:r>
    </w:p>
    <w:p w14:paraId="4E2910C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it is necessary to have autism recognised under</w:t>
      </w:r>
    </w:p>
    <w:p w14:paraId="1874639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Disability Discrimination Act as a social and</w:t>
      </w:r>
    </w:p>
    <w:p w14:paraId="441DDA3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communicative disorder that affects how they</w:t>
      </w:r>
    </w:p>
    <w:p w14:paraId="484976E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564411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307</w:t>
      </w:r>
    </w:p>
    <w:p w14:paraId="32228E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72D256C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0A57854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make sense of the world around them. Autism</w:t>
      </w:r>
    </w:p>
    <w:p w14:paraId="5AA0DA2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is a spectrum condition, which means that,</w:t>
      </w:r>
    </w:p>
    <w:p w14:paraId="67DE9A9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although all people with autism share three</w:t>
      </w:r>
    </w:p>
    <w:p w14:paraId="61DE173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main areas of difficulty, their condition will affect</w:t>
      </w:r>
    </w:p>
    <w:p w14:paraId="202E13F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them in different ways and they will rely on a</w:t>
      </w:r>
    </w:p>
    <w:p w14:paraId="22C1BDC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variety of services at various stages in their life.</w:t>
      </w:r>
    </w:p>
    <w:p w14:paraId="7D9A789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12.00 noon</w:t>
      </w:r>
    </w:p>
    <w:p w14:paraId="2A106DD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triad of impairments largely defines autism.</w:t>
      </w:r>
    </w:p>
    <w:p w14:paraId="535324E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People with autism have difficulty with social</w:t>
      </w:r>
    </w:p>
    <w:p w14:paraId="37BC850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interaction and with recognising and understanding</w:t>
      </w:r>
    </w:p>
    <w:p w14:paraId="5648D4E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other people’s feelings and managing their own.</w:t>
      </w:r>
    </w:p>
    <w:p w14:paraId="431BAC6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also includes difficulty in understanding</w:t>
      </w:r>
    </w:p>
    <w:p w14:paraId="17B2D8F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how to interact with others, making it difficult for</w:t>
      </w:r>
    </w:p>
    <w:p w14:paraId="433B6AB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people with autism to form friendships, and that,</w:t>
      </w:r>
    </w:p>
    <w:p w14:paraId="597A555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turn, leads to loneliness and isolation. There</w:t>
      </w:r>
    </w:p>
    <w:p w14:paraId="4528901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are also difficulties with social communication,</w:t>
      </w:r>
    </w:p>
    <w:p w14:paraId="402BD57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including the use and understanding of verbal</w:t>
      </w:r>
    </w:p>
    <w:p w14:paraId="6CA9D2C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non-verbal language, such as gestures,</w:t>
      </w:r>
    </w:p>
    <w:p w14:paraId="4A09241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facial expression and tone of voice.</w:t>
      </w:r>
    </w:p>
    <w:p w14:paraId="5BBA7EE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As regards social imagination, people with</w:t>
      </w:r>
    </w:p>
    <w:p w14:paraId="1CA3BAD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have difficulties in understanding</w:t>
      </w:r>
    </w:p>
    <w:p w14:paraId="5042954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predicting other people’s intentions and</w:t>
      </w:r>
    </w:p>
    <w:p w14:paraId="25669FB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behaviour and imagining situations outside</w:t>
      </w:r>
    </w:p>
    <w:p w14:paraId="6D09E2C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their own routine. That can be accompanied by</w:t>
      </w:r>
    </w:p>
    <w:p w14:paraId="2F4EE2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narrow, repetitive range of activities. Around</w:t>
      </w:r>
    </w:p>
    <w:p w14:paraId="0064CC7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15% of people with autism are able to live a</w:t>
      </w:r>
    </w:p>
    <w:p w14:paraId="360471F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relatively independent life. Others, unfortunately,</w:t>
      </w:r>
    </w:p>
    <w:p w14:paraId="63957CF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need a lifetime of specialist care. People</w:t>
      </w:r>
    </w:p>
    <w:p w14:paraId="78E8866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autism may also experience some form</w:t>
      </w:r>
    </w:p>
    <w:p w14:paraId="0B78A90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sensory sensitivity or undersensitivity to</w:t>
      </w:r>
    </w:p>
    <w:p w14:paraId="2EF977B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sounds, touch, tastes, lights or colours.</w:t>
      </w:r>
    </w:p>
    <w:p w14:paraId="337373B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Asperger’s syndrome is also a form of autism.</w:t>
      </w:r>
    </w:p>
    <w:p w14:paraId="6F2AF61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People with it are often of average or aboveaverage</w:t>
      </w:r>
    </w:p>
    <w:p w14:paraId="5E2FBC8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intelligence. They have fewer problems</w:t>
      </w:r>
    </w:p>
    <w:p w14:paraId="6861522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speech but may still have difficulty</w:t>
      </w:r>
    </w:p>
    <w:p w14:paraId="78996F5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understanding and processing language. People</w:t>
      </w:r>
    </w:p>
    <w:p w14:paraId="3151604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Asperger’s syndrome do not necessarily</w:t>
      </w:r>
    </w:p>
    <w:p w14:paraId="19E67D0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have learning disabilities but often have</w:t>
      </w:r>
    </w:p>
    <w:p w14:paraId="3A56253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accompanying learning difficulties, such as</w:t>
      </w:r>
    </w:p>
    <w:p w14:paraId="15DF96D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dyslexia.</w:t>
      </w:r>
    </w:p>
    <w:p w14:paraId="3DAB5FD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Health Department’s programmes of</w:t>
      </w:r>
    </w:p>
    <w:p w14:paraId="7289C1B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care for autism are inadequate because ASD</w:t>
      </w:r>
    </w:p>
    <w:p w14:paraId="29D9127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is placed in the mental health and learning</w:t>
      </w:r>
    </w:p>
    <w:p w14:paraId="07A67E0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disability programme of care, with its budget</w:t>
      </w:r>
    </w:p>
    <w:p w14:paraId="193CC23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coming from that for learning disability. Such</w:t>
      </w:r>
    </w:p>
    <w:p w14:paraId="4AF4316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 approach perpetuates the use of IQ as a</w:t>
      </w:r>
    </w:p>
    <w:p w14:paraId="1518A38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gateway to services for people with ASD, and</w:t>
      </w:r>
    </w:p>
    <w:p w14:paraId="6D451FD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means that 75% of people with ASD fall</w:t>
      </w:r>
    </w:p>
    <w:p w14:paraId="0FE474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outside service entitlement. In amending the</w:t>
      </w:r>
    </w:p>
    <w:p w14:paraId="4A59C94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Disability Discrimination Act, the Bill will help</w:t>
      </w:r>
    </w:p>
    <w:p w14:paraId="718A9AE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ensure that such people will no longer suffer</w:t>
      </w:r>
    </w:p>
    <w:p w14:paraId="6D64828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discrimination due to that anomaly.</w:t>
      </w:r>
    </w:p>
    <w:p w14:paraId="43F0585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Along with the IQ anomaly, there is evidence</w:t>
      </w:r>
    </w:p>
    <w:p w14:paraId="7679358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some public bodies use the DDA definition</w:t>
      </w:r>
    </w:p>
    <w:p w14:paraId="2308546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disability as a guide in decision-making</w:t>
      </w:r>
    </w:p>
    <w:p w14:paraId="119B397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about the award of such benefits as disability</w:t>
      </w:r>
    </w:p>
    <w:p w14:paraId="0AF7F3E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living allowance. Some schools punish pupils</w:t>
      </w:r>
    </w:p>
    <w:p w14:paraId="6554B9C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ASD for offences against the schools’</w:t>
      </w:r>
    </w:p>
    <w:p w14:paraId="7E6932A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codes of discipline for behavioural reactions</w:t>
      </w:r>
    </w:p>
    <w:p w14:paraId="24CA406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are beyond the students’ control. Why is</w:t>
      </w:r>
    </w:p>
    <w:p w14:paraId="7E15D81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happening? Simply because ASD is not</w:t>
      </w:r>
    </w:p>
    <w:p w14:paraId="270F72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recognised as a disability under the DDA, and</w:t>
      </w:r>
    </w:p>
    <w:p w14:paraId="16AC30D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leads to the expectation that pupils will</w:t>
      </w:r>
    </w:p>
    <w:p w14:paraId="66D9CE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adhere to rules of behaviour to which, through</w:t>
      </w:r>
    </w:p>
    <w:p w14:paraId="4CE4C78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no fault of their own, they cannot adhere.</w:t>
      </w:r>
    </w:p>
    <w:p w14:paraId="7FC8111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amendment to the DDA will give clear</w:t>
      </w:r>
    </w:p>
    <w:p w14:paraId="394460E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guidance to government bodies, schools and</w:t>
      </w:r>
    </w:p>
    <w:p w14:paraId="0F46EED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other organisations, by ensuring that ASD is</w:t>
      </w:r>
    </w:p>
    <w:p w14:paraId="2F447A6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brought clearly within the scope of the Disability</w:t>
      </w:r>
    </w:p>
    <w:p w14:paraId="711991C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Discrimination Act. For families, that measure</w:t>
      </w:r>
    </w:p>
    <w:p w14:paraId="7CFA1B2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will give recognition to a challenging condition</w:t>
      </w:r>
    </w:p>
    <w:p w14:paraId="21F109F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has been low in our society’s hierarchy of</w:t>
      </w:r>
    </w:p>
    <w:p w14:paraId="37188F1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disability.</w:t>
      </w:r>
    </w:p>
    <w:p w14:paraId="4435517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When implemented across public bodies,</w:t>
      </w:r>
    </w:p>
    <w:p w14:paraId="4C826D3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Bill has the potential to improve public</w:t>
      </w:r>
    </w:p>
    <w:p w14:paraId="42A39E0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understanding in general, as well as to improve</w:t>
      </w:r>
    </w:p>
    <w:p w14:paraId="19F3743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issues such as access to services and buildings</w:t>
      </w:r>
    </w:p>
    <w:p w14:paraId="2BBD9EB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individuals with ASD. Significantly, it will</w:t>
      </w:r>
    </w:p>
    <w:p w14:paraId="247DE82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signal the beginning of the end of discrimination</w:t>
      </w:r>
    </w:p>
    <w:p w14:paraId="0D402A0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against individuals with ASD whose IQ is over 70.</w:t>
      </w:r>
    </w:p>
    <w:p w14:paraId="71997D7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By giving recognition to ASD in law, the Bill will</w:t>
      </w:r>
    </w:p>
    <w:p w14:paraId="2870765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make a practical and emotional difference to</w:t>
      </w:r>
    </w:p>
    <w:p w14:paraId="7D797FC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families through the systematic education of</w:t>
      </w:r>
    </w:p>
    <w:p w14:paraId="39273B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public that will flow from adaptations to</w:t>
      </w:r>
    </w:p>
    <w:p w14:paraId="31263BD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public spaces, facilities and services. The clarity</w:t>
      </w:r>
    </w:p>
    <w:p w14:paraId="22D195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will come through ASD being recognised</w:t>
      </w:r>
    </w:p>
    <w:p w14:paraId="5D64CBC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law will bring a level of validity to those with</w:t>
      </w:r>
    </w:p>
    <w:p w14:paraId="7EEB3A4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condition that is still treated with suspicion</w:t>
      </w:r>
    </w:p>
    <w:p w14:paraId="2128C37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indeed ignorance by some professionals</w:t>
      </w:r>
    </w:p>
    <w:p w14:paraId="33DE785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agencies. Clarity in law will guide decisionmaking</w:t>
      </w:r>
    </w:p>
    <w:p w14:paraId="78BB03C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about benefit entitlements and the</w:t>
      </w:r>
    </w:p>
    <w:p w14:paraId="398D049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updating of disability action plans for public</w:t>
      </w:r>
    </w:p>
    <w:p w14:paraId="71F7101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bodies and improve access to equality legislation.</w:t>
      </w:r>
    </w:p>
    <w:p w14:paraId="2E3040E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Families will have a reference point for service</w:t>
      </w:r>
    </w:p>
    <w:p w14:paraId="0C35D66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entitlement and will no longer have to deal with</w:t>
      </w:r>
    </w:p>
    <w:p w14:paraId="086DE42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anomaly of the issue of an IQ of over 70.</w:t>
      </w:r>
    </w:p>
    <w:p w14:paraId="7AD6D71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physical adaptations to public buildings will</w:t>
      </w:r>
    </w:p>
    <w:p w14:paraId="1F06007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assist not just people with ASD but the wider</w:t>
      </w:r>
    </w:p>
    <w:p w14:paraId="444CCC2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disabled community.</w:t>
      </w:r>
    </w:p>
    <w:p w14:paraId="5140650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 hope that the Bill will take autism in from the</w:t>
      </w:r>
    </w:p>
    <w:p w14:paraId="2E70C99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cold to the mainstream of services and help to</w:t>
      </w:r>
    </w:p>
    <w:p w14:paraId="37F245A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ensure that people, including many adults, who</w:t>
      </w:r>
    </w:p>
    <w:p w14:paraId="6465E59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are denied services will receive the help and</w:t>
      </w:r>
    </w:p>
    <w:p w14:paraId="3424A85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support that, by right, they should have now.</w:t>
      </w:r>
    </w:p>
    <w:p w14:paraId="7D5BFCE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D032E0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308</w:t>
      </w:r>
    </w:p>
    <w:p w14:paraId="0E0A584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3DEA68E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64C8159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Mr Easton</w:t>
      </w:r>
      <w:r>
        <w:rPr>
          <w:rFonts w:ascii="ITCFranklinGothicBook" w:hAnsi="ITCFranklinGothicBook" w:cs="ITCFranklinGothicBook"/>
          <w:sz w:val="20"/>
          <w:szCs w:val="20"/>
        </w:rPr>
        <w:t>: As the Member knows, I fully support</w:t>
      </w:r>
    </w:p>
    <w:p w14:paraId="6AF1960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Bill, but I have one disappointment in the</w:t>
      </w:r>
    </w:p>
    <w:p w14:paraId="51165A2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removal from the Bill of plans for an advocate.</w:t>
      </w:r>
    </w:p>
    <w:p w14:paraId="618D2D2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Are there any plans for appointing an advocate,</w:t>
      </w:r>
    </w:p>
    <w:p w14:paraId="000A511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how can that issue be dealt with?</w:t>
      </w:r>
    </w:p>
    <w:p w14:paraId="26D4C47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Mr D Bradley</w:t>
      </w:r>
      <w:r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4B826B3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intervention, and I will address the issue that he</w:t>
      </w:r>
    </w:p>
    <w:p w14:paraId="6557FDD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raised later in my speech.</w:t>
      </w:r>
    </w:p>
    <w:p w14:paraId="7BB2DBC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is much more common in our society</w:t>
      </w:r>
    </w:p>
    <w:p w14:paraId="17A7437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than many people know or believe. It is estimated</w:t>
      </w:r>
    </w:p>
    <w:p w14:paraId="06D490D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there are 17,000 people with autism</w:t>
      </w:r>
    </w:p>
    <w:p w14:paraId="23C542B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Northern Ireland. If we take into account</w:t>
      </w:r>
    </w:p>
    <w:p w14:paraId="619CA88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immediate family members affected, autism</w:t>
      </w:r>
    </w:p>
    <w:p w14:paraId="51F9A17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touches the lives of a staggering 68,000-plus</w:t>
      </w:r>
    </w:p>
    <w:p w14:paraId="70B490C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people. In August 2008, the National Autistic</w:t>
      </w:r>
    </w:p>
    <w:p w14:paraId="5A22D26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Society (NAS) in Northern Ireland commissioned</w:t>
      </w:r>
    </w:p>
    <w:p w14:paraId="04EE5E3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leading market research company to survey</w:t>
      </w:r>
    </w:p>
    <w:p w14:paraId="47A0F83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sample of the Northern Ireland population</w:t>
      </w:r>
    </w:p>
    <w:p w14:paraId="055F0B1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 their awareness and understanding of</w:t>
      </w:r>
    </w:p>
    <w:p w14:paraId="2A39DC5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autism. The survey clearly showed that 90%</w:t>
      </w:r>
    </w:p>
    <w:p w14:paraId="08C6745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did not know how common autism is; only 48%</w:t>
      </w:r>
    </w:p>
    <w:p w14:paraId="4069B75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people had heard of Asperger’s syndrome,</w:t>
      </w:r>
    </w:p>
    <w:p w14:paraId="32AB9C5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which, as I said, is a form of autism; and 55%</w:t>
      </w:r>
    </w:p>
    <w:p w14:paraId="7C99624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people who had heard of autism thought it</w:t>
      </w:r>
    </w:p>
    <w:p w14:paraId="235B881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mostly if not only affected children. This Bill will</w:t>
      </w:r>
    </w:p>
    <w:p w14:paraId="097FEB6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raise public awareness and help to dissipate the</w:t>
      </w:r>
    </w:p>
    <w:p w14:paraId="0B760E6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ignorance around autism.</w:t>
      </w:r>
    </w:p>
    <w:p w14:paraId="4B14672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gap in services that makes the Bill so</w:t>
      </w:r>
    </w:p>
    <w:p w14:paraId="68C6312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necessary is evidenced by the 2008 NAS</w:t>
      </w:r>
    </w:p>
    <w:p w14:paraId="1658E49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campaign, I Exist. That campaign highlighted</w:t>
      </w:r>
    </w:p>
    <w:p w14:paraId="6B47120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stark and often desperate reality for the</w:t>
      </w:r>
    </w:p>
    <w:p w14:paraId="208BA33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majority of adults with autism in Northern</w:t>
      </w:r>
    </w:p>
    <w:p w14:paraId="280019A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Ireland, who do not receive the support and</w:t>
      </w:r>
    </w:p>
    <w:p w14:paraId="26E5759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services that they so badly need. The report</w:t>
      </w:r>
    </w:p>
    <w:p w14:paraId="4BDBD0E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accompanied the launch of that campaign</w:t>
      </w:r>
    </w:p>
    <w:p w14:paraId="4AE9311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showed that 96% of adults who took part in the</w:t>
      </w:r>
    </w:p>
    <w:p w14:paraId="6F0D01A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survey felt that, with more support, they would</w:t>
      </w:r>
    </w:p>
    <w:p w14:paraId="6105CD7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feel less isolated. As a direct result of the lack</w:t>
      </w:r>
    </w:p>
    <w:p w14:paraId="36A75D7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support, 34% of adults in the survey had</w:t>
      </w:r>
    </w:p>
    <w:p w14:paraId="4DB969E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experienced severe mental health difficulties;</w:t>
      </w:r>
    </w:p>
    <w:p w14:paraId="5D20D4A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65% had experienced anxiety; and 57% had</w:t>
      </w:r>
    </w:p>
    <w:p w14:paraId="4F8AEFA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suffered from depression. Most adults depend</w:t>
      </w:r>
    </w:p>
    <w:p w14:paraId="20196DA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solely on their family for support. Sixty-four</w:t>
      </w:r>
    </w:p>
    <w:p w14:paraId="0A8F92A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per cent of adults in the survey lived at home;</w:t>
      </w:r>
    </w:p>
    <w:p w14:paraId="40F9F05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13% lived on their own; and only a quarter were</w:t>
      </w:r>
    </w:p>
    <w:p w14:paraId="4F8684C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financially independent.</w:t>
      </w:r>
    </w:p>
    <w:p w14:paraId="76A1EA6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Those statistics give us an indication of the</w:t>
      </w:r>
    </w:p>
    <w:p w14:paraId="3CAACFF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reality of life for those with autism in Northern</w:t>
      </w:r>
    </w:p>
    <w:p w14:paraId="7FF8AFC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Ireland. Adults with autism who rely solely on</w:t>
      </w:r>
    </w:p>
    <w:p w14:paraId="027BA9C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their parents for support will, inevitably, face a</w:t>
      </w:r>
    </w:p>
    <w:p w14:paraId="5D2DEEE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time when their parents can no longer care for</w:t>
      </w:r>
    </w:p>
    <w:p w14:paraId="4633983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them. According to the survey, 83% of parents</w:t>
      </w:r>
    </w:p>
    <w:p w14:paraId="44638DE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carers are worried about what will happen</w:t>
      </w:r>
    </w:p>
    <w:p w14:paraId="3A48F1C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their son or daughter when they can no longer</w:t>
      </w:r>
    </w:p>
    <w:p w14:paraId="1B6F2A1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support or care for them.</w:t>
      </w:r>
    </w:p>
    <w:p w14:paraId="12AF92C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Northern Ireland commissioned two</w:t>
      </w:r>
    </w:p>
    <w:p w14:paraId="749F640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related research reports on family support</w:t>
      </w:r>
    </w:p>
    <w:p w14:paraId="21CDBBD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— ‘The Hidden Community’ and ‘Is Anyone</w:t>
      </w:r>
    </w:p>
    <w:p w14:paraId="6CACB3D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Listening?’ — which focused on the human cost</w:t>
      </w:r>
    </w:p>
    <w:p w14:paraId="387D60C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living with autism. Among the intersecting</w:t>
      </w:r>
    </w:p>
    <w:p w14:paraId="3CF5B7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issues from those investigations are the</w:t>
      </w:r>
    </w:p>
    <w:p w14:paraId="399E344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lack of recognition of the challenges that the</w:t>
      </w:r>
    </w:p>
    <w:p w14:paraId="0548433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disability presents to carers; the isolation that</w:t>
      </w:r>
    </w:p>
    <w:p w14:paraId="40474A0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carers feel; and the requirement for constant</w:t>
      </w:r>
    </w:p>
    <w:p w14:paraId="09EFDF7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combative lobbying to secure recognition and</w:t>
      </w:r>
    </w:p>
    <w:p w14:paraId="525C817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services. That is energy-sapping and often</w:t>
      </w:r>
    </w:p>
    <w:p w14:paraId="41DEA22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leaves people physically and emotionally drained</w:t>
      </w:r>
    </w:p>
    <w:p w14:paraId="14FF33F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near to total exhaustion. The evidence</w:t>
      </w:r>
    </w:p>
    <w:p w14:paraId="1D79725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shows that the stress levels of primary carers</w:t>
      </w:r>
    </w:p>
    <w:p w14:paraId="5724EEE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family members who have autism are unique</w:t>
      </w:r>
    </w:p>
    <w:p w14:paraId="3EEE696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the disability community. The latest local</w:t>
      </w:r>
    </w:p>
    <w:p w14:paraId="5B4DE7C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research gives us a sliding scale from 80% of</w:t>
      </w:r>
    </w:p>
    <w:p w14:paraId="56C0F3C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mothers who experience high levels of anxiety</w:t>
      </w:r>
    </w:p>
    <w:p w14:paraId="43555EF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through to 50% who are on long-term medication</w:t>
      </w:r>
    </w:p>
    <w:p w14:paraId="3D2896E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linked to trauma and stress. The need is clearly</w:t>
      </w:r>
    </w:p>
    <w:p w14:paraId="5932C53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there among people of all ages who have autism</w:t>
      </w:r>
    </w:p>
    <w:p w14:paraId="0BC55F0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among those who care for them. This Bill</w:t>
      </w:r>
    </w:p>
    <w:p w14:paraId="2DDC177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can and will address that need and will make a</w:t>
      </w:r>
    </w:p>
    <w:p w14:paraId="6F7C19D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real difference to their lives.</w:t>
      </w:r>
    </w:p>
    <w:p w14:paraId="06F884D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Autism Bill will direct the establishment of</w:t>
      </w:r>
    </w:p>
    <w:p w14:paraId="070CA18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cross-cutting approach to autistic spectrum</w:t>
      </w:r>
    </w:p>
    <w:p w14:paraId="0A9E13E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disorder by requiring the development of a</w:t>
      </w:r>
    </w:p>
    <w:p w14:paraId="6D6D9C6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cross-departmental strategy for autism. The</w:t>
      </w:r>
    </w:p>
    <w:p w14:paraId="2115999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historic failure to recognise ASD has left a tragic</w:t>
      </w:r>
    </w:p>
    <w:p w14:paraId="54B334D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legacy of underfunding across Departments.</w:t>
      </w:r>
    </w:p>
    <w:p w14:paraId="79FDF76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All Departments will eventually have to address</w:t>
      </w:r>
    </w:p>
    <w:p w14:paraId="1F096DE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impact of legislative change on their</w:t>
      </w:r>
    </w:p>
    <w:p w14:paraId="47CA336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policies, practice and provision for people</w:t>
      </w:r>
    </w:p>
    <w:p w14:paraId="3321B86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ASD. Clause 2 creates a requirement</w:t>
      </w:r>
    </w:p>
    <w:p w14:paraId="2FAC08A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Departments to undertake that exercise</w:t>
      </w:r>
    </w:p>
    <w:p w14:paraId="75D5DD1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together in an effort to minimise duplication</w:t>
      </w:r>
    </w:p>
    <w:p w14:paraId="288EB78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maximise effectiveness. I presume that</w:t>
      </w:r>
    </w:p>
    <w:p w14:paraId="0624AF7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there is wide consensus around the view that</w:t>
      </w:r>
    </w:p>
    <w:p w14:paraId="486BF26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development of single-Department ASD</w:t>
      </w:r>
    </w:p>
    <w:p w14:paraId="703FE7A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strategies by the Department of Health and,</w:t>
      </w:r>
    </w:p>
    <w:p w14:paraId="5EA8053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more recently, the Department of Education is in</w:t>
      </w:r>
    </w:p>
    <w:p w14:paraId="6EDD8E8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sharp contrast to the joined-up realities of life,</w:t>
      </w:r>
    </w:p>
    <w:p w14:paraId="44B2F3E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where one life transition leads to another across</w:t>
      </w:r>
    </w:p>
    <w:p w14:paraId="20435A0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home, education, employment and community.</w:t>
      </w:r>
    </w:p>
    <w:p w14:paraId="52E297F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this climate of economic constraint it is</w:t>
      </w:r>
    </w:p>
    <w:p w14:paraId="59ECA02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incumbent on us all to plan smartly for future</w:t>
      </w:r>
    </w:p>
    <w:p w14:paraId="65C874D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challenges. Not only is cross-departmental</w:t>
      </w:r>
    </w:p>
    <w:p w14:paraId="5638692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commitment to joint planning for ASD good</w:t>
      </w:r>
    </w:p>
    <w:p w14:paraId="4D26C45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practice, it is an opportunity to look afresh at</w:t>
      </w:r>
    </w:p>
    <w:p w14:paraId="634779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how resources can be used or redeployed while</w:t>
      </w:r>
    </w:p>
    <w:p w14:paraId="4810D8A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challenging all Departments to work innovatively</w:t>
      </w:r>
    </w:p>
    <w:p w14:paraId="4954FC2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the voluntary sector to maximise the</w:t>
      </w:r>
    </w:p>
    <w:p w14:paraId="5C5A2A7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0A1B662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309</w:t>
      </w:r>
    </w:p>
    <w:p w14:paraId="582AC0F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7B3A3CB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0438290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accountability, flexibility and creativity of all</w:t>
      </w:r>
    </w:p>
    <w:p w14:paraId="798A9E6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partners. By recognising in law the need for</w:t>
      </w:r>
    </w:p>
    <w:p w14:paraId="55EC8DD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required cross-departmental planning and</w:t>
      </w:r>
    </w:p>
    <w:p w14:paraId="6F0B689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buy-in, the Bill will make a real difference to</w:t>
      </w:r>
    </w:p>
    <w:p w14:paraId="23B78A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families. That measure assures families that</w:t>
      </w:r>
    </w:p>
    <w:p w14:paraId="534CD63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Government recognise the lifelong and</w:t>
      </w:r>
    </w:p>
    <w:p w14:paraId="45C3C70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whole-life commitment and reality of ASD, and</w:t>
      </w:r>
    </w:p>
    <w:p w14:paraId="02B6AAA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it gives assurance of the potential of service</w:t>
      </w:r>
    </w:p>
    <w:p w14:paraId="34BDF6C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development, even in harsh economic times,</w:t>
      </w:r>
    </w:p>
    <w:p w14:paraId="76B1F56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through shared funding initiatives across</w:t>
      </w:r>
    </w:p>
    <w:p w14:paraId="24208CF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Departments. The Bill recognises that ASD is a</w:t>
      </w:r>
    </w:p>
    <w:p w14:paraId="0FCBE4A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shared responsibility in our community and that</w:t>
      </w:r>
    </w:p>
    <w:p w14:paraId="1C0E974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duplication and confusion can be addressed. It</w:t>
      </w:r>
    </w:p>
    <w:p w14:paraId="76CD7D3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should also help to ensure that life transitions,</w:t>
      </w:r>
    </w:p>
    <w:p w14:paraId="444A8B3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which are uniquely distressing for individuals</w:t>
      </w:r>
    </w:p>
    <w:p w14:paraId="7ACA9E5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autism, can be planned, resourced and well</w:t>
      </w:r>
    </w:p>
    <w:p w14:paraId="4A29F4C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managed.</w:t>
      </w:r>
    </w:p>
    <w:p w14:paraId="46A1647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12.15 pm</w:t>
      </w:r>
    </w:p>
    <w:p w14:paraId="38981D1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Bill deals with the accountability issue raised</w:t>
      </w:r>
    </w:p>
    <w:p w14:paraId="3EA00E5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by Mr Easton by placing a duty on the Minister</w:t>
      </w:r>
    </w:p>
    <w:p w14:paraId="1D52C81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the designated lead Department, namely the</w:t>
      </w:r>
    </w:p>
    <w:p w14:paraId="0BD2115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Health Department, to report to the Assembly</w:t>
      </w:r>
    </w:p>
    <w:p w14:paraId="14EEFB7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every three years on the implementation of</w:t>
      </w:r>
    </w:p>
    <w:p w14:paraId="2F30B53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autism strategy. The original draft of the</w:t>
      </w:r>
    </w:p>
    <w:p w14:paraId="7AA46A9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Bill envisaged a commissioner to ensure</w:t>
      </w:r>
    </w:p>
    <w:p w14:paraId="109A603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accountability. However, the provision was</w:t>
      </w:r>
    </w:p>
    <w:p w14:paraId="0D695EA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withdrawn in light of current financial conditions.</w:t>
      </w:r>
    </w:p>
    <w:p w14:paraId="1E618D4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If, in future, the reporting mechanism needs</w:t>
      </w:r>
    </w:p>
    <w:p w14:paraId="1F76B23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additional back-up, consideration can be given</w:t>
      </w:r>
    </w:p>
    <w:p w14:paraId="27A0C44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the possibility of a commissioner. I hope that</w:t>
      </w:r>
    </w:p>
    <w:p w14:paraId="5D9588E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satisfies Mr Easton.</w:t>
      </w:r>
    </w:p>
    <w:p w14:paraId="4CB265A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advance of the publication of the draft Autism</w:t>
      </w:r>
    </w:p>
    <w:p w14:paraId="72F2A00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Bill, concerns focusing largely on the perceived</w:t>
      </w:r>
    </w:p>
    <w:p w14:paraId="60F2A0C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implementation costs and the impact that such</w:t>
      </w:r>
    </w:p>
    <w:p w14:paraId="571004B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legislation would have on other disability groups</w:t>
      </w:r>
    </w:p>
    <w:p w14:paraId="1C926A7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were noted. All views were listened to carefully;</w:t>
      </w:r>
    </w:p>
    <w:p w14:paraId="380B9D6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has been the policy of the all-party group</w:t>
      </w:r>
    </w:p>
    <w:p w14:paraId="30A2D63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since its establishment in 2008 in response to</w:t>
      </w:r>
    </w:p>
    <w:p w14:paraId="72007BE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six-year campaign by families committed to</w:t>
      </w:r>
    </w:p>
    <w:p w14:paraId="179E462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social change.</w:t>
      </w:r>
    </w:p>
    <w:p w14:paraId="2DF61C1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the past, special separate measures, such as</w:t>
      </w:r>
    </w:p>
    <w:p w14:paraId="55A1451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three health and social care trust strategies</w:t>
      </w:r>
    </w:p>
    <w:p w14:paraId="26E5A62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ASD, the Department of Health’s strategy,</w:t>
      </w:r>
    </w:p>
    <w:p w14:paraId="5323211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Department of Education’s strategy, task</w:t>
      </w:r>
    </w:p>
    <w:p w14:paraId="05B97F2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force report, and guidance and policies and</w:t>
      </w:r>
    </w:p>
    <w:p w14:paraId="384F77B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education and library boards’ ASD policies</w:t>
      </w:r>
    </w:p>
    <w:p w14:paraId="5BB0C06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have been the approaches used, because</w:t>
      </w:r>
    </w:p>
    <w:p w14:paraId="26D24B9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existing, generic disability policies were seen</w:t>
      </w:r>
    </w:p>
    <w:p w14:paraId="6CA9E83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be inadequate. In 2008, the all-party group</w:t>
      </w:r>
    </w:p>
    <w:p w14:paraId="4D3D9CE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commissioned the only independent research on</w:t>
      </w:r>
    </w:p>
    <w:p w14:paraId="4FBA3D7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systemic changes required by government to</w:t>
      </w:r>
    </w:p>
    <w:p w14:paraId="36D5B4E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address the failures in ASD service prioritisation,</w:t>
      </w:r>
    </w:p>
    <w:p w14:paraId="3F891F1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provision and planning. That report, which was</w:t>
      </w:r>
    </w:p>
    <w:p w14:paraId="0A7A78C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produced by the Assembly’s Research and</w:t>
      </w:r>
    </w:p>
    <w:p w14:paraId="1778C98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Library Service, placed the need for legislation</w:t>
      </w:r>
    </w:p>
    <w:p w14:paraId="0FD737D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front and centre, and it concluded that individual</w:t>
      </w:r>
    </w:p>
    <w:p w14:paraId="4E856AF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departmental approaches, such as those</w:t>
      </w:r>
    </w:p>
    <w:p w14:paraId="6F64C93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mentioned, were seen as temporary fixes that</w:t>
      </w:r>
    </w:p>
    <w:p w14:paraId="0887194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would not work in the long term. According to</w:t>
      </w:r>
    </w:p>
    <w:p w14:paraId="41E1360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report, legislation was the best long-term</w:t>
      </w:r>
    </w:p>
    <w:p w14:paraId="77E2425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solution.</w:t>
      </w:r>
    </w:p>
    <w:p w14:paraId="3E19073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More recently, in March and April 2010,</w:t>
      </w:r>
    </w:p>
    <w:p w14:paraId="61366E3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consultation on the proposed legislation was</w:t>
      </w:r>
    </w:p>
    <w:p w14:paraId="002F3EC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conducted across statutory and voluntary</w:t>
      </w:r>
    </w:p>
    <w:p w14:paraId="2F870E8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agencies, resulting in a 70% to 80% positive</w:t>
      </w:r>
    </w:p>
    <w:p w14:paraId="6B448B5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rating for legislation. In addition, the Assembly,</w:t>
      </w:r>
    </w:p>
    <w:p w14:paraId="3FA3337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NILGA and most of the 26 district councils</w:t>
      </w:r>
    </w:p>
    <w:p w14:paraId="72FB585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passed unanimous motions in support of the</w:t>
      </w:r>
    </w:p>
    <w:p w14:paraId="2F78ED3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required legislative changes. We held follow-up</w:t>
      </w:r>
    </w:p>
    <w:p w14:paraId="4D30B76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meetings with the Equality Commission, the</w:t>
      </w:r>
    </w:p>
    <w:p w14:paraId="60FA0B7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Children’s Commissioner and Disability Action,</w:t>
      </w:r>
    </w:p>
    <w:p w14:paraId="7396D4E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resulting in agreed positions on the potential</w:t>
      </w:r>
    </w:p>
    <w:p w14:paraId="7C71B73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benefits of the Bill. All the autism charities in</w:t>
      </w:r>
    </w:p>
    <w:p w14:paraId="318EC65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Northern Ireland, including Autism NI, PEAT, NAS,</w:t>
      </w:r>
    </w:p>
    <w:p w14:paraId="4D5CFB0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CEAT, SPEAC and Autism Initiatives, support the</w:t>
      </w:r>
    </w:p>
    <w:p w14:paraId="0318526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proposed legislation.</w:t>
      </w:r>
    </w:p>
    <w:p w14:paraId="571E1F1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Precedent has already been established for the</w:t>
      </w:r>
    </w:p>
    <w:p w14:paraId="399BC83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approach taken in the Bill. A single condition</w:t>
      </w:r>
    </w:p>
    <w:p w14:paraId="285CD76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ASD focus already exists in the English Autism</w:t>
      </w:r>
    </w:p>
    <w:p w14:paraId="0CC1243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Act 2009. A government strategy for ASD</w:t>
      </w:r>
    </w:p>
    <w:p w14:paraId="68977E5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exists in Wales and may soon be established</w:t>
      </w:r>
    </w:p>
    <w:p w14:paraId="16D5BA9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 Scotland. The Disability Discrimination Act</w:t>
      </w:r>
    </w:p>
    <w:p w14:paraId="2063686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1995 has, in the past, been amended to include</w:t>
      </w:r>
    </w:p>
    <w:p w14:paraId="20A815F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specific conditions that sit more easily within</w:t>
      </w:r>
    </w:p>
    <w:p w14:paraId="6B5ED46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existing definition of disability than ASD,</w:t>
      </w:r>
    </w:p>
    <w:p w14:paraId="30077E6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such as HIV, multiple sclerosis and cancer. In</w:t>
      </w:r>
    </w:p>
    <w:p w14:paraId="2A8959E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England, the Disability Discrimination Act 1995</w:t>
      </w:r>
    </w:p>
    <w:p w14:paraId="724A27D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has been replaced by the Equality Act 2010,</w:t>
      </w:r>
    </w:p>
    <w:p w14:paraId="21E73CC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the definition of “disability” in that Act is</w:t>
      </w:r>
    </w:p>
    <w:p w14:paraId="3F1421E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currently subject to consultation. The Republic</w:t>
      </w:r>
    </w:p>
    <w:p w14:paraId="02661CF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Ireland’s Disability Act 2005 includes definitions</w:t>
      </w:r>
    </w:p>
    <w:p w14:paraId="227245D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sensory conditions and physical and mental</w:t>
      </w:r>
    </w:p>
    <w:p w14:paraId="14ED0FB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health.</w:t>
      </w:r>
    </w:p>
    <w:p w14:paraId="6581819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 hope that I have dealt adequately with the</w:t>
      </w:r>
    </w:p>
    <w:p w14:paraId="3455D6C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general principles of the Autism Bill. It is the</w:t>
      </w:r>
    </w:p>
    <w:p w14:paraId="5C1D3DF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majority position of the all-party Assembly group on</w:t>
      </w:r>
    </w:p>
    <w:p w14:paraId="68E0583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that those general principles are sound</w:t>
      </w:r>
    </w:p>
    <w:p w14:paraId="01A459F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that they will lead, if enacted, to a huge</w:t>
      </w:r>
    </w:p>
    <w:p w14:paraId="191C56D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improvement for people with autism in Northern</w:t>
      </w:r>
    </w:p>
    <w:p w14:paraId="6F3C1E1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Ireland. I commend the Bill to the House.</w:t>
      </w:r>
    </w:p>
    <w:p w14:paraId="705C4A1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The Chairperson of the Committee for Health,</w:t>
      </w:r>
    </w:p>
    <w:p w14:paraId="1F9326D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Social Services and Public Safety (Mr Wells)</w:t>
      </w:r>
      <w:r>
        <w:rPr>
          <w:rFonts w:ascii="ITCFranklinGothicBook" w:hAnsi="ITCFranklinGothicBook" w:cs="ITCFranklinGothicBook"/>
          <w:sz w:val="20"/>
          <w:szCs w:val="20"/>
        </w:rPr>
        <w:t>:</w:t>
      </w:r>
    </w:p>
    <w:p w14:paraId="6B46529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Autistic spectrum disorder is a lifelong</w:t>
      </w:r>
    </w:p>
    <w:p w14:paraId="03DB12B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developmental condition that affects those</w:t>
      </w:r>
    </w:p>
    <w:p w14:paraId="0669E89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who live with it in different ways. Essentially,</w:t>
      </w:r>
    </w:p>
    <w:p w14:paraId="280D019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however, it affects the way in which a person</w:t>
      </w:r>
    </w:p>
    <w:p w14:paraId="1601ABD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5929DEE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310</w:t>
      </w:r>
    </w:p>
    <w:p w14:paraId="3658F33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0D76B69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1E48324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communicates with and relates to other people.</w:t>
      </w:r>
    </w:p>
    <w:p w14:paraId="52BE6D3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It is a serious condition that has a significant</w:t>
      </w:r>
    </w:p>
    <w:p w14:paraId="6E70CE7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impact not only on individuals but on their</w:t>
      </w:r>
    </w:p>
    <w:p w14:paraId="78AE86B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families and carers. I can speak on behalf of all</w:t>
      </w:r>
    </w:p>
    <w:p w14:paraId="5A74389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members of the Committee for Health, Social</w:t>
      </w:r>
    </w:p>
    <w:p w14:paraId="37AC8FD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Services and Public Safety when I say that we</w:t>
      </w:r>
    </w:p>
    <w:p w14:paraId="721601E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welcome the seriousness with which the health</w:t>
      </w:r>
    </w:p>
    <w:p w14:paraId="515468A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social care sector, other statutory agencies</w:t>
      </w:r>
    </w:p>
    <w:p w14:paraId="2E4028E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and, indeed, the Assembly are now treating</w:t>
      </w:r>
    </w:p>
    <w:p w14:paraId="6E6F373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and ASD.</w:t>
      </w:r>
    </w:p>
    <w:p w14:paraId="3BA6CD8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Committee has, since its inception, shown</w:t>
      </w:r>
    </w:p>
    <w:p w14:paraId="092811C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 close interest in the delivery of services to</w:t>
      </w:r>
    </w:p>
    <w:p w14:paraId="613E052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children and adults who live with autism. The</w:t>
      </w:r>
    </w:p>
    <w:p w14:paraId="2358CCE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Committee is committed to finding the best way</w:t>
      </w:r>
    </w:p>
    <w:p w14:paraId="20B8F5E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deliver those services and has examined</w:t>
      </w:r>
    </w:p>
    <w:p w14:paraId="72BDBBA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issue on a number of occasions. When</w:t>
      </w:r>
    </w:p>
    <w:p w14:paraId="73D4429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Department of Health, Social Services and</w:t>
      </w:r>
    </w:p>
    <w:p w14:paraId="310A935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Public Safety consulted on its autistic spectrum</w:t>
      </w:r>
    </w:p>
    <w:p w14:paraId="7DC2276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disorder strategic action plan in 2008, the</w:t>
      </w:r>
    </w:p>
    <w:p w14:paraId="1C6F3F6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Committee took evidence from the major autism</w:t>
      </w:r>
    </w:p>
    <w:p w14:paraId="72DF9B3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charities and the independent review of autism</w:t>
      </w:r>
    </w:p>
    <w:p w14:paraId="0751AC0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services. Committee members visited Wales</w:t>
      </w:r>
    </w:p>
    <w:p w14:paraId="63413A8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to study the workings of the Welsh Assembly</w:t>
      </w:r>
    </w:p>
    <w:p w14:paraId="586EE01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Government’s autistic spectrum disorder strategy,</w:t>
      </w:r>
    </w:p>
    <w:p w14:paraId="309717F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which has been in place since April 2008.</w:t>
      </w:r>
    </w:p>
    <w:p w14:paraId="2F800BA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Committee commended much in the</w:t>
      </w:r>
    </w:p>
    <w:p w14:paraId="5E4B7E6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Department’s strategy but expressed concerns</w:t>
      </w:r>
    </w:p>
    <w:p w14:paraId="113CF78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the action plan sought to address services</w:t>
      </w:r>
    </w:p>
    <w:p w14:paraId="6AEFF1A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people with autism solely from a health</w:t>
      </w:r>
    </w:p>
    <w:p w14:paraId="1216225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and social care perspective. At that time, the</w:t>
      </w:r>
    </w:p>
    <w:p w14:paraId="7630C79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Committee emphasised the view that the</w:t>
      </w:r>
    </w:p>
    <w:p w14:paraId="4866A19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provision of services for people with autism</w:t>
      </w:r>
    </w:p>
    <w:p w14:paraId="2452B3E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benefits greatly from being addressed on a</w:t>
      </w:r>
    </w:p>
    <w:p w14:paraId="13CCF47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cross-departmental basis. Although autism may</w:t>
      </w:r>
    </w:p>
    <w:p w14:paraId="38CB7EF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be primarily a health issue, other Departments,</w:t>
      </w:r>
    </w:p>
    <w:p w14:paraId="71D31F6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including the Department of Education, the</w:t>
      </w:r>
    </w:p>
    <w:p w14:paraId="4B6973E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 for Employment and Learning, the</w:t>
      </w:r>
    </w:p>
    <w:p w14:paraId="279181D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 for Social Development and the</w:t>
      </w:r>
    </w:p>
    <w:p w14:paraId="142F3C8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 of Justice, have a crucial role to play.</w:t>
      </w:r>
    </w:p>
    <w:p w14:paraId="7330A5B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More recently, the Committee undertook</w:t>
      </w:r>
    </w:p>
    <w:p w14:paraId="2C52EFB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prelegislative scrutiny of the Autism Bill. On</w:t>
      </w:r>
    </w:p>
    <w:p w14:paraId="04C3383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14 October 2010, the Committee was briefed</w:t>
      </w:r>
    </w:p>
    <w:p w14:paraId="504F7B2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by Mr Dominic Bradley, who was accompanied</w:t>
      </w:r>
    </w:p>
    <w:p w14:paraId="1435633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by a representative of the secretariat of the</w:t>
      </w:r>
    </w:p>
    <w:p w14:paraId="5F2BDDB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all-party Assembly group on autism. At that</w:t>
      </w:r>
    </w:p>
    <w:p w14:paraId="30E694A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time, the Committee had before it Mr Bradley’s</w:t>
      </w:r>
    </w:p>
    <w:p w14:paraId="18E24B6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draft Bill. An interesting discussion ensued, and</w:t>
      </w:r>
    </w:p>
    <w:p w14:paraId="3C7260E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Committee debated and explored various</w:t>
      </w:r>
    </w:p>
    <w:p w14:paraId="0AFBDB7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issues with Mr Bradley, including the proposed</w:t>
      </w:r>
    </w:p>
    <w:p w14:paraId="7B1EB5B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cross-departmental strategy, the proposed</w:t>
      </w:r>
    </w:p>
    <w:p w14:paraId="642D759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changes to the Disability Discrimination Act</w:t>
      </w:r>
    </w:p>
    <w:p w14:paraId="3F04C22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1995 and the issue of resources. Following the</w:t>
      </w:r>
    </w:p>
    <w:p w14:paraId="349910A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discussion with Mr Bradley, the Committee held</w:t>
      </w:r>
    </w:p>
    <w:p w14:paraId="6F20E99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an evidence session on 2 December 2010 with</w:t>
      </w:r>
    </w:p>
    <w:p w14:paraId="5CAE9A5A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officials from the Department of Health, Social</w:t>
      </w:r>
    </w:p>
    <w:p w14:paraId="31644DA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Services and Public Safety in order to gauge</w:t>
      </w:r>
    </w:p>
    <w:p w14:paraId="7002F8A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Department’s view on the Autism Bill. The</w:t>
      </w:r>
    </w:p>
    <w:p w14:paraId="3D09C60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 had serious reservations about the</w:t>
      </w:r>
    </w:p>
    <w:p w14:paraId="3AFDFC24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Bill, which, no doubt, the Minister will elaborate</w:t>
      </w:r>
    </w:p>
    <w:p w14:paraId="3CBEBA8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 in detail today.</w:t>
      </w:r>
    </w:p>
    <w:p w14:paraId="7C05E75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Committee recognises that the Member</w:t>
      </w:r>
    </w:p>
    <w:p w14:paraId="0989C85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who brought the Bill to the House and the</w:t>
      </w:r>
    </w:p>
    <w:p w14:paraId="05D72D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Minister of Health, Social Services and Public</w:t>
      </w:r>
    </w:p>
    <w:p w14:paraId="2B0A077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Safety are committed to improving services</w:t>
      </w:r>
    </w:p>
    <w:p w14:paraId="3ACDFBD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those who live with autism. However, they</w:t>
      </w:r>
    </w:p>
    <w:p w14:paraId="0B4307C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disagree on how those services can be best</w:t>
      </w:r>
    </w:p>
    <w:p w14:paraId="258E184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delivered, whether through legislation or the</w:t>
      </w:r>
    </w:p>
    <w:p w14:paraId="57459A4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departmental strategies that set out how</w:t>
      </w:r>
    </w:p>
    <w:p w14:paraId="243D859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each Department will provide the services</w:t>
      </w:r>
    </w:p>
    <w:p w14:paraId="673BCBB9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which it is responsible. There is a lack of</w:t>
      </w:r>
    </w:p>
    <w:p w14:paraId="7C03636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convergence on the resource implications of the</w:t>
      </w:r>
    </w:p>
    <w:p w14:paraId="290A4A08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Bill. Pending a successful Second Stage and</w:t>
      </w:r>
    </w:p>
    <w:p w14:paraId="0AC6CB1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the referral of the Bill to the Health Committee,</w:t>
      </w:r>
    </w:p>
    <w:p w14:paraId="0769A49F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we will examine the clauses of the Bill and their</w:t>
      </w:r>
    </w:p>
    <w:p w14:paraId="7ADD1FE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implications in detail.</w:t>
      </w:r>
    </w:p>
    <w:p w14:paraId="101CFCD1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As with any Bill, the Committee will take evidence</w:t>
      </w:r>
    </w:p>
    <w:p w14:paraId="431B9DF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from key stakeholders who are involved in</w:t>
      </w:r>
    </w:p>
    <w:p w14:paraId="1588D85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providing services to children and adults with</w:t>
      </w:r>
    </w:p>
    <w:p w14:paraId="3DE13F6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autism and from organisations that may be</w:t>
      </w:r>
    </w:p>
    <w:p w14:paraId="05492CAE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affected by the Bill. The Committee recognises</w:t>
      </w:r>
    </w:p>
    <w:p w14:paraId="6343CAC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complex issues are in play and that there</w:t>
      </w:r>
    </w:p>
    <w:p w14:paraId="3AC71DA5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are different opinions on the various aspects</w:t>
      </w:r>
    </w:p>
    <w:p w14:paraId="03C90542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of the Bill. We will listen carefully to all views</w:t>
      </w:r>
    </w:p>
    <w:p w14:paraId="51DB5E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lastRenderedPageBreak/>
        <w:t>and come to our decisions on the basis of the</w:t>
      </w:r>
    </w:p>
    <w:p w14:paraId="67D5EC3C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evidence that is put before us.</w:t>
      </w:r>
    </w:p>
    <w:p w14:paraId="14D4ABD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For obvious reasons, I will take a neutral stance</w:t>
      </w:r>
    </w:p>
    <w:p w14:paraId="3DD11C1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on any further discussions today. It is important</w:t>
      </w:r>
    </w:p>
    <w:p w14:paraId="1A30698B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that the Chairman of the Committee goes in</w:t>
      </w:r>
    </w:p>
    <w:p w14:paraId="4E4DA747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with an open mind as we gather evidence on</w:t>
      </w:r>
    </w:p>
    <w:p w14:paraId="141727F6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this important issue.</w:t>
      </w:r>
    </w:p>
    <w:p w14:paraId="5764C1B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Demi" w:hAnsi="ITCFranklinGothicDemi" w:cs="ITCFranklinGothicDemi"/>
          <w:sz w:val="20"/>
          <w:szCs w:val="20"/>
        </w:rPr>
        <w:t>Mr Deputy Speaker</w:t>
      </w:r>
      <w:r>
        <w:rPr>
          <w:rFonts w:ascii="ITCFranklinGothicBook" w:hAnsi="ITCFranklinGothicBook" w:cs="ITCFranklinGothicBook"/>
          <w:sz w:val="20"/>
          <w:szCs w:val="20"/>
        </w:rPr>
        <w:t>: The Business Committee</w:t>
      </w:r>
    </w:p>
    <w:p w14:paraId="4F67550D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has arranged to meet immediately upon lunchtime</w:t>
      </w:r>
    </w:p>
    <w:p w14:paraId="4A36C4F0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suspension. I propose, therefore, by leave of the</w:t>
      </w:r>
    </w:p>
    <w:p w14:paraId="322E16A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>
        <w:rPr>
          <w:rFonts w:ascii="ITCFranklinGothicBook" w:hAnsi="ITCFranklinGothicBook" w:cs="ITCFranklinGothicBook"/>
          <w:sz w:val="20"/>
          <w:szCs w:val="20"/>
        </w:rPr>
        <w:t>Assembly, to suspend the sitting until 2.00 pm.</w:t>
      </w:r>
    </w:p>
    <w:p w14:paraId="2D2730D3" w14:textId="77777777" w:rsid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The debate stood suspended.</w:t>
      </w:r>
    </w:p>
    <w:p w14:paraId="5388DEAD" w14:textId="77777777" w:rsidR="008E03AD" w:rsidRDefault="0029431D" w:rsidP="0029431D">
      <w:pPr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The sitting was suspended at 12.25 pm.</w:t>
      </w:r>
    </w:p>
    <w:p w14:paraId="44D36C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3.00 pm</w:t>
      </w:r>
    </w:p>
    <w:p w14:paraId="7DF1EE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StoneSansMedium" w:hAnsi="ITCStoneSansMedium" w:cs="ITCStoneSansMedium"/>
          <w:sz w:val="32"/>
          <w:szCs w:val="32"/>
        </w:rPr>
      </w:pPr>
      <w:r w:rsidRPr="0029431D">
        <w:rPr>
          <w:rFonts w:ascii="ITCStoneSansMedium" w:hAnsi="ITCStoneSansMedium" w:cs="ITCStoneSansMedium"/>
          <w:sz w:val="32"/>
          <w:szCs w:val="32"/>
        </w:rPr>
        <w:t>Private Members’ Business</w:t>
      </w:r>
    </w:p>
    <w:p w14:paraId="45492B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4"/>
          <w:szCs w:val="24"/>
        </w:rPr>
      </w:pPr>
      <w:r w:rsidRPr="0029431D">
        <w:rPr>
          <w:rFonts w:ascii="ITCFranklinGothicDemi" w:hAnsi="ITCFranklinGothicDemi" w:cs="ITCFranklinGothicDemi"/>
          <w:sz w:val="24"/>
          <w:szCs w:val="24"/>
        </w:rPr>
        <w:t>Autism Bill: Second Stage</w:t>
      </w:r>
    </w:p>
    <w:p w14:paraId="23169A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Debate resumed on motion:</w:t>
      </w:r>
    </w:p>
    <w:p w14:paraId="352A5C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That the Second Stage of the Autism Bill [NIA 2/10]</w:t>
      </w:r>
    </w:p>
    <w:p w14:paraId="353632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be agreed. — [Mr D Bradley.]</w:t>
      </w:r>
    </w:p>
    <w:p w14:paraId="7B30F5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O’Neill</w:t>
      </w:r>
      <w:r w:rsidRPr="0029431D">
        <w:rPr>
          <w:rFonts w:ascii="ITCFranklinGothicBook" w:hAnsi="ITCFranklinGothicBook" w:cs="ITCFranklinGothicBook"/>
          <w:sz w:val="20"/>
          <w:szCs w:val="20"/>
        </w:rPr>
        <w:t>: Go raibh maith agat, a LeasCheann</w:t>
      </w:r>
    </w:p>
    <w:p w14:paraId="20348B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Comhairle. I support the principles set out in</w:t>
      </w:r>
    </w:p>
    <w:p w14:paraId="1AD94A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and declare an interest as a member</w:t>
      </w:r>
    </w:p>
    <w:p w14:paraId="1D1B54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all-party Assembly group on disability.</w:t>
      </w:r>
    </w:p>
    <w:p w14:paraId="3C8EA1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moving the Second Stage, Dominic Bradley</w:t>
      </w:r>
    </w:p>
    <w:p w14:paraId="46E289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set out the general principles that are to be</w:t>
      </w:r>
    </w:p>
    <w:p w14:paraId="7BC28E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achieved through the Bill. I want to pick up and</w:t>
      </w:r>
    </w:p>
    <w:p w14:paraId="71ED46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expand on a few of those points, particularly</w:t>
      </w:r>
    </w:p>
    <w:p w14:paraId="36B102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autism, autistic spectrum disorder (ASD)</w:t>
      </w:r>
    </w:p>
    <w:p w14:paraId="3FC821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Asperger’s syndrome and their effects and</w:t>
      </w:r>
    </w:p>
    <w:p w14:paraId="7BCA06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why early intervention is important. I will pick up</w:t>
      </w:r>
    </w:p>
    <w:p w14:paraId="10622C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prevalence of the conditions and on the</w:t>
      </w:r>
    </w:p>
    <w:p w14:paraId="216024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equality agenda.</w:t>
      </w:r>
    </w:p>
    <w:p w14:paraId="0071AD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is a neural development disability that</w:t>
      </w:r>
    </w:p>
    <w:p w14:paraId="240FB6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affects the areas of the brain responsible</w:t>
      </w:r>
    </w:p>
    <w:p w14:paraId="09E9A4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social communication, imagination and</w:t>
      </w:r>
    </w:p>
    <w:p w14:paraId="63465E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social interaction. Individuals with autism will</w:t>
      </w:r>
    </w:p>
    <w:p w14:paraId="1D9793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problems in one, two or all three areas.</w:t>
      </w:r>
    </w:p>
    <w:p w14:paraId="5B1441F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Around 25% of people with ASD will have an</w:t>
      </w:r>
    </w:p>
    <w:p w14:paraId="3332CB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accompanying learning disability. Of those with</w:t>
      </w:r>
    </w:p>
    <w:p w14:paraId="3EABB3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autism, 75% have an IQ level of more than 70.</w:t>
      </w:r>
    </w:p>
    <w:p w14:paraId="5C0BAB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Asperger’s syndrome is autism without a learning</w:t>
      </w:r>
    </w:p>
    <w:p w14:paraId="46B995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disability. Individuals with Asperger’s syndrome</w:t>
      </w:r>
    </w:p>
    <w:p w14:paraId="58BB82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may have average or above-average intelligence</w:t>
      </w:r>
    </w:p>
    <w:p w14:paraId="2C8815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may not have the language or speech</w:t>
      </w:r>
    </w:p>
    <w:p w14:paraId="7B9E37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problems of a person with autism. However, they</w:t>
      </w:r>
    </w:p>
    <w:p w14:paraId="7FB3A9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may have language or communication problems</w:t>
      </w:r>
    </w:p>
    <w:p w14:paraId="2A738B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co-ordination and movement problems,</w:t>
      </w:r>
    </w:p>
    <w:p w14:paraId="2DB4D5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well as social difficulties, particularly in</w:t>
      </w:r>
    </w:p>
    <w:p w14:paraId="0D7274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comprehending social rules in relationships</w:t>
      </w:r>
    </w:p>
    <w:p w14:paraId="7AE15F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situations. That predisposes people with</w:t>
      </w:r>
    </w:p>
    <w:p w14:paraId="332A3A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Asperger’s syndrome to anxiety and stress</w:t>
      </w:r>
    </w:p>
    <w:p w14:paraId="7617EE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conditions that may require intervention.</w:t>
      </w:r>
    </w:p>
    <w:p w14:paraId="0F1478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Mental health services lack the expertise</w:t>
      </w:r>
    </w:p>
    <w:p w14:paraId="1F5D23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confidence to provide an adequate and</w:t>
      </w:r>
    </w:p>
    <w:p w14:paraId="531A47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appropriate service for people with ASD.</w:t>
      </w:r>
    </w:p>
    <w:p w14:paraId="32251D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Dominic Bradley referred to statistics that</w:t>
      </w:r>
    </w:p>
    <w:p w14:paraId="54FC18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reflect the association between mental health</w:t>
      </w:r>
    </w:p>
    <w:p w14:paraId="6656ECC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autism, and I think that that should be high</w:t>
      </w:r>
    </w:p>
    <w:p w14:paraId="2FC6BD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our agenda.</w:t>
      </w:r>
    </w:p>
    <w:p w14:paraId="76543F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Dominic touched on prevalence rates, and it is</w:t>
      </w:r>
    </w:p>
    <w:p w14:paraId="190AE37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startling that 20,000 children and adults have</w:t>
      </w:r>
    </w:p>
    <w:p w14:paraId="51C56A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autism. Five thousand of the children are of</w:t>
      </w:r>
    </w:p>
    <w:p w14:paraId="1D8FDC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3301F7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324</w:t>
      </w:r>
    </w:p>
    <w:p w14:paraId="6D78C2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4CD8E1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375FC6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school age. Each year, 300 children who will</w:t>
      </w:r>
    </w:p>
    <w:p w14:paraId="704BCC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later be diagnosed with ASD are born. The most</w:t>
      </w:r>
    </w:p>
    <w:p w14:paraId="26FA4E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startling statistic is that the number of children</w:t>
      </w:r>
    </w:p>
    <w:p w14:paraId="6BA7DD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ASD has increased by 500% over the past</w:t>
      </w:r>
    </w:p>
    <w:p w14:paraId="21EEC4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seven years. People often say that the disability</w:t>
      </w:r>
    </w:p>
    <w:p w14:paraId="5FECC0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rare: it is not. It is one of the fastest growing</w:t>
      </w:r>
    </w:p>
    <w:p w14:paraId="18A64B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developmental disabilities, and a look at the</w:t>
      </w:r>
    </w:p>
    <w:p w14:paraId="3EB159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statistics makes that clear. Four times more</w:t>
      </w:r>
    </w:p>
    <w:p w14:paraId="34B7EC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males than females are affected by autism,</w:t>
      </w:r>
    </w:p>
    <w:p w14:paraId="0EF1C3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25% of people with ASD have a learning</w:t>
      </w:r>
    </w:p>
    <w:p w14:paraId="6BEFA5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disability. Of those with ASD, approximately 75%</w:t>
      </w:r>
    </w:p>
    <w:p w14:paraId="63A41F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fall outside the current Department of Health</w:t>
      </w:r>
    </w:p>
    <w:p w14:paraId="2A6AD6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programme of care model.</w:t>
      </w:r>
    </w:p>
    <w:p w14:paraId="5FAF92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is no known cure for autism, but, with</w:t>
      </w:r>
    </w:p>
    <w:p w14:paraId="6D9D69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correct intervention and support, individuals</w:t>
      </w:r>
    </w:p>
    <w:p w14:paraId="4AEEC5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can have meaningful levels of independence in</w:t>
      </w:r>
    </w:p>
    <w:p w14:paraId="4523C4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life, something that is at the heart of the</w:t>
      </w:r>
    </w:p>
    <w:p w14:paraId="083F56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being debated. Research suggests</w:t>
      </w:r>
    </w:p>
    <w:p w14:paraId="00E791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there is no single cause of autism but</w:t>
      </w:r>
    </w:p>
    <w:p w14:paraId="4EC0CD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is a physical problem that affects the</w:t>
      </w:r>
    </w:p>
    <w:p w14:paraId="55A873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parts of the brain that integrate language and</w:t>
      </w:r>
    </w:p>
    <w:p w14:paraId="3A55BE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information processed from the senses. Autism</w:t>
      </w:r>
    </w:p>
    <w:p w14:paraId="067D55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a physical — not emotional — origin, and</w:t>
      </w:r>
    </w:p>
    <w:p w14:paraId="1138E9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evidence regarding a genetic link to ASD is</w:t>
      </w:r>
    </w:p>
    <w:p w14:paraId="4F61B0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increasing. There is an ongoing debate about</w:t>
      </w:r>
    </w:p>
    <w:p w14:paraId="71AFC9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impact of environmental factors. Some</w:t>
      </w:r>
    </w:p>
    <w:p w14:paraId="7FC934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sources contend that the rapidly growing</w:t>
      </w:r>
    </w:p>
    <w:p w14:paraId="64F4F9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prevalence that we see today cannot be due</w:t>
      </w:r>
    </w:p>
    <w:p w14:paraId="250CDF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totally to better detection rates. There must be</w:t>
      </w:r>
    </w:p>
    <w:p w14:paraId="79EEE9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 factors.</w:t>
      </w:r>
    </w:p>
    <w:p w14:paraId="5D7A66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Individuals with ASD have problems in three</w:t>
      </w:r>
    </w:p>
    <w:p w14:paraId="3BACCA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main areas, the first of which is social</w:t>
      </w:r>
    </w:p>
    <w:p w14:paraId="6EDD46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interaction. For example, they may not want to</w:t>
      </w:r>
    </w:p>
    <w:p w14:paraId="39DFE2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socialise or be with other people, or they may</w:t>
      </w:r>
    </w:p>
    <w:p w14:paraId="5D0E93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behave socially inappropriately — “naive” may</w:t>
      </w:r>
    </w:p>
    <w:p w14:paraId="132C02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another way to look at it. They have difficulty</w:t>
      </w:r>
    </w:p>
    <w:p w14:paraId="1A6DE1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understanding social rules, and that often brings</w:t>
      </w:r>
    </w:p>
    <w:p w14:paraId="046E3E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ASD into conflict with the public</w:t>
      </w:r>
    </w:p>
    <w:p w14:paraId="145A29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and the justice system. Yesterday, in the debate</w:t>
      </w:r>
    </w:p>
    <w:p w14:paraId="61E3FB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early intervention, all Members agreed that,</w:t>
      </w:r>
    </w:p>
    <w:p w14:paraId="022CC76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often, the justice system deals with people</w:t>
      </w:r>
    </w:p>
    <w:p w14:paraId="0AEAEC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would not be there, had there been proper</w:t>
      </w:r>
    </w:p>
    <w:p w14:paraId="717DC1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 at an early stage in their life.</w:t>
      </w:r>
    </w:p>
    <w:p w14:paraId="00729F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second area is social communication. Some</w:t>
      </w:r>
    </w:p>
    <w:p w14:paraId="484A8B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individuals may never speak any meaningful</w:t>
      </w:r>
    </w:p>
    <w:p w14:paraId="6EE613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language, or they may have a functional language,</w:t>
      </w:r>
    </w:p>
    <w:p w14:paraId="0B73FC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no interest in making small talk. Some</w:t>
      </w:r>
    </w:p>
    <w:p w14:paraId="7BB842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may engage in one-sided interactions, such</w:t>
      </w:r>
    </w:p>
    <w:p w14:paraId="66D003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talking for long periods about a subject of</w:t>
      </w:r>
    </w:p>
    <w:p w14:paraId="5513EA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special interest to them, with no awareness of</w:t>
      </w:r>
    </w:p>
    <w:p w14:paraId="7812DD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needs of the listener.</w:t>
      </w:r>
    </w:p>
    <w:p w14:paraId="06C98B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Imagination is the third area in which ASD</w:t>
      </w:r>
    </w:p>
    <w:p w14:paraId="7D0869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prevails. Often, children at the severe end of</w:t>
      </w:r>
    </w:p>
    <w:p w14:paraId="46C1F6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spectrum will not play in a meaningful and</w:t>
      </w:r>
    </w:p>
    <w:p w14:paraId="1A0967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imaginative way. They may prefer to line up their</w:t>
      </w:r>
    </w:p>
    <w:p w14:paraId="75D0BE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toys according to size or colour. Such individuals</w:t>
      </w:r>
    </w:p>
    <w:p w14:paraId="643B27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may not be able to imagine an alternative. They</w:t>
      </w:r>
    </w:p>
    <w:p w14:paraId="4C59F5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little tolerance for unexpected changes in any</w:t>
      </w:r>
    </w:p>
    <w:p w14:paraId="321DFD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areas of their life and may be driven to follow</w:t>
      </w:r>
    </w:p>
    <w:p w14:paraId="439CBE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particular routines and be unable to accept</w:t>
      </w:r>
    </w:p>
    <w:p w14:paraId="6F3AFD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change or be flexible in their day-to-day life.</w:t>
      </w:r>
    </w:p>
    <w:p w14:paraId="452C702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person with autism will also experience</w:t>
      </w:r>
    </w:p>
    <w:p w14:paraId="54D72F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sensory problems with certain noises or a need</w:t>
      </w:r>
    </w:p>
    <w:p w14:paraId="5E51CF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deep pressure. Individuals may also have</w:t>
      </w:r>
    </w:p>
    <w:p w14:paraId="0380D7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problems filtering out information; for example,</w:t>
      </w:r>
    </w:p>
    <w:p w14:paraId="00DFCD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child may not be able to ignore certain sounds</w:t>
      </w:r>
    </w:p>
    <w:p w14:paraId="24E677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 stimuli in the environment that they are</w:t>
      </w:r>
    </w:p>
    <w:p w14:paraId="38740D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in. Individuals may also have a problem with</w:t>
      </w:r>
    </w:p>
    <w:p w14:paraId="57385E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organisation; for example, the child may be</w:t>
      </w:r>
    </w:p>
    <w:p w14:paraId="288C7F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highly intelligent but, regardless of their ability,</w:t>
      </w:r>
    </w:p>
    <w:p w14:paraId="30FB99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may find it very difficult to sequence putting</w:t>
      </w:r>
    </w:p>
    <w:p w14:paraId="3F3485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their clothes. That can seem unusual to</w:t>
      </w:r>
    </w:p>
    <w:p w14:paraId="5CE6BC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others who do not understand the condition</w:t>
      </w:r>
    </w:p>
    <w:p w14:paraId="1AE53AE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are not properly prepared for dealing with</w:t>
      </w:r>
    </w:p>
    <w:p w14:paraId="67112E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such children, especially schools, teachers and</w:t>
      </w:r>
    </w:p>
    <w:p w14:paraId="193D06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workers in general.</w:t>
      </w:r>
    </w:p>
    <w:p w14:paraId="5521C8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affects the lives of people of all ages and</w:t>
      </w:r>
    </w:p>
    <w:p w14:paraId="0C2626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levels of ability. Popular culture often presents</w:t>
      </w:r>
    </w:p>
    <w:p w14:paraId="2E9582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perception that ASD is a condition of</w:t>
      </w:r>
    </w:p>
    <w:p w14:paraId="38ADAD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childhood: that is not the case. However, it</w:t>
      </w:r>
    </w:p>
    <w:p w14:paraId="79D9E0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often diagnosed in childhood and is best</w:t>
      </w:r>
    </w:p>
    <w:p w14:paraId="368D4F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diagnosed by a multidisciplinary team that</w:t>
      </w:r>
    </w:p>
    <w:p w14:paraId="663659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assesses the child in a variety of settings,</w:t>
      </w:r>
    </w:p>
    <w:p w14:paraId="4E01DE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example, in the home, school and clinic.</w:t>
      </w:r>
    </w:p>
    <w:p w14:paraId="38D4AF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Each professional will contribute to the overall</w:t>
      </w:r>
    </w:p>
    <w:p w14:paraId="526683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diagnosis, from which a treatment plan will</w:t>
      </w:r>
    </w:p>
    <w:p w14:paraId="41D4AA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developed. The team is likely to be made</w:t>
      </w:r>
    </w:p>
    <w:p w14:paraId="169DE9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up of a paediatrician, a speech and language</w:t>
      </w:r>
    </w:p>
    <w:p w14:paraId="431CA7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therapist, an occupational therapist, a clinical</w:t>
      </w:r>
    </w:p>
    <w:p w14:paraId="3D42F6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psychologist and sometimes a specialist social</w:t>
      </w:r>
    </w:p>
    <w:p w14:paraId="4CF26C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worker. A child psychiatrist can also often be in</w:t>
      </w:r>
    </w:p>
    <w:p w14:paraId="0B3000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attendance. If symptoms are picked up on at</w:t>
      </w:r>
    </w:p>
    <w:p w14:paraId="4B89AD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school by a teacher or classroom assistant, the</w:t>
      </w:r>
    </w:p>
    <w:p w14:paraId="7BCBFB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 may be referred for an assessment by an</w:t>
      </w:r>
    </w:p>
    <w:p w14:paraId="5B7AA6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educational psychologist.</w:t>
      </w:r>
    </w:p>
    <w:p w14:paraId="0B4B8A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When queries are first raised about a child’s</w:t>
      </w:r>
    </w:p>
    <w:p w14:paraId="6C0D54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difficulty in social communication, even before</w:t>
      </w:r>
    </w:p>
    <w:p w14:paraId="5664F4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diagnosis, it is important that advice is sought.</w:t>
      </w:r>
    </w:p>
    <w:p w14:paraId="7A173F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months that parents spend waiting for a</w:t>
      </w:r>
    </w:p>
    <w:p w14:paraId="68DE08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diagnosis can be put to good use, reading about</w:t>
      </w:r>
    </w:p>
    <w:p w14:paraId="28F991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becoming familiar with holistic intervention</w:t>
      </w:r>
    </w:p>
    <w:p w14:paraId="095E74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programmes. I pay tribute to the many support</w:t>
      </w:r>
    </w:p>
    <w:p w14:paraId="07A648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organisations, such as Autism NI, Parents’</w:t>
      </w:r>
    </w:p>
    <w:p w14:paraId="11365A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 as Autism Therapists, the Centre</w:t>
      </w:r>
    </w:p>
    <w:p w14:paraId="6D3956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Early Autism Treatment, Autism Initiatives</w:t>
      </w:r>
    </w:p>
    <w:p w14:paraId="4BAFD3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National Autistic Society. There are</w:t>
      </w:r>
    </w:p>
    <w:p w14:paraId="335E7D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 many groups. They do fantastic work and</w:t>
      </w:r>
    </w:p>
    <w:p w14:paraId="4B10D3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5F8E7B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325</w:t>
      </w:r>
    </w:p>
    <w:p w14:paraId="781308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0D3BBB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4794F2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parents who find themselves in a</w:t>
      </w:r>
    </w:p>
    <w:p w14:paraId="38351E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difficult situation when they have recently had a</w:t>
      </w:r>
    </w:p>
    <w:p w14:paraId="68CE29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diagnosis and are not sure where to turn.</w:t>
      </w:r>
    </w:p>
    <w:p w14:paraId="48243C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other particularly difficult issue for those</w:t>
      </w:r>
    </w:p>
    <w:p w14:paraId="3123C3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have ASD is managing transitions. Routine</w:t>
      </w:r>
    </w:p>
    <w:p w14:paraId="441326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predictability are very important to people</w:t>
      </w:r>
    </w:p>
    <w:p w14:paraId="2DABD6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ASD, and it can be difficult to interpret and</w:t>
      </w:r>
    </w:p>
    <w:p w14:paraId="344FC9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make sense of social rules and situations. It</w:t>
      </w:r>
    </w:p>
    <w:p w14:paraId="73E4DE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vital that services plan and work together to</w:t>
      </w:r>
    </w:p>
    <w:p w14:paraId="2E2FD5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smooth the child’s life transitions from preschool,</w:t>
      </w:r>
    </w:p>
    <w:p w14:paraId="7C23764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along their school life and into lifelong learning.</w:t>
      </w:r>
    </w:p>
    <w:p w14:paraId="777E48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Again, I point to the voluntary sector, which has</w:t>
      </w:r>
    </w:p>
    <w:p w14:paraId="42B52E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worked tirelessly with parents and those on</w:t>
      </w:r>
    </w:p>
    <w:p w14:paraId="3BCA2D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autistic spectrum to support them and help</w:t>
      </w:r>
    </w:p>
    <w:p w14:paraId="562F3A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them through those situations.</w:t>
      </w:r>
    </w:p>
    <w:p w14:paraId="6CEE52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Issues of equality have been raised around</w:t>
      </w:r>
    </w:p>
    <w:p w14:paraId="0DDB69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and autism legislation as regards</w:t>
      </w:r>
    </w:p>
    <w:p w14:paraId="357E20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creation of a hierarchy of disability and</w:t>
      </w:r>
    </w:p>
    <w:p w14:paraId="42BCFEB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whole equality agenda. I do not believe</w:t>
      </w:r>
    </w:p>
    <w:p w14:paraId="678371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that is what we are doing through this</w:t>
      </w:r>
    </w:p>
    <w:p w14:paraId="38B31F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legislation. ASD is not recognised as a social</w:t>
      </w:r>
    </w:p>
    <w:p w14:paraId="4AB9DB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communicative disability under the current</w:t>
      </w:r>
    </w:p>
    <w:p w14:paraId="5724EC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 Discrimination Act. We looked to other</w:t>
      </w:r>
    </w:p>
    <w:p w14:paraId="3E9C36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examples, and, in England, the Government are</w:t>
      </w:r>
    </w:p>
    <w:p w14:paraId="09E4C7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repealing the Disability Discrimination Act and</w:t>
      </w:r>
    </w:p>
    <w:p w14:paraId="28CB95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replacing it or consulting on replacing it with the</w:t>
      </w:r>
    </w:p>
    <w:p w14:paraId="25446E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Equality Act 2010. The definition of disability</w:t>
      </w:r>
    </w:p>
    <w:p w14:paraId="4D3E12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will be contained in that legislation is out</w:t>
      </w:r>
    </w:p>
    <w:p w14:paraId="614C506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consultation, and we have a real chance</w:t>
      </w:r>
    </w:p>
    <w:p w14:paraId="47B5ED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here today to address the current inequality</w:t>
      </w:r>
    </w:p>
    <w:p w14:paraId="295E0B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around the fact that autism is not recognised.</w:t>
      </w:r>
    </w:p>
    <w:p w14:paraId="17DCB3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Disability Discrimination Act refers to</w:t>
      </w:r>
    </w:p>
    <w:p w14:paraId="08E49A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physical and mental disability but not explicitly</w:t>
      </w:r>
    </w:p>
    <w:p w14:paraId="450A1C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to communication and social disability. This is</w:t>
      </w:r>
    </w:p>
    <w:p w14:paraId="2FFC7E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our opportunity to address that inequality and</w:t>
      </w:r>
    </w:p>
    <w:p w14:paraId="048390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make it right for all who are on the autistic</w:t>
      </w:r>
    </w:p>
    <w:p w14:paraId="465A9D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spectrum.</w:t>
      </w:r>
    </w:p>
    <w:p w14:paraId="1D6757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have been many developments in</w:t>
      </w:r>
    </w:p>
    <w:p w14:paraId="209265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over the past years, none less than</w:t>
      </w:r>
    </w:p>
    <w:p w14:paraId="2B4591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of Health, Social Services</w:t>
      </w:r>
    </w:p>
    <w:p w14:paraId="26DA2A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Public Safety’s action plan, as well as the</w:t>
      </w:r>
    </w:p>
    <w:p w14:paraId="1AA942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 of the community and voluntary sector in</w:t>
      </w:r>
    </w:p>
    <w:p w14:paraId="6A7893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supporting parents and those on the spectrum.</w:t>
      </w:r>
    </w:p>
    <w:p w14:paraId="2ECCD6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has been an increase in funding from the</w:t>
      </w:r>
    </w:p>
    <w:p w14:paraId="03464C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 of Health, and I fully recognise that.</w:t>
      </w:r>
    </w:p>
    <w:p w14:paraId="3AEF90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also welcome the development of the action</w:t>
      </w:r>
    </w:p>
    <w:p w14:paraId="138D04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plan and the new network where parents are</w:t>
      </w:r>
    </w:p>
    <w:p w14:paraId="2404BF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very much involved in progressing that plan.</w:t>
      </w:r>
    </w:p>
    <w:p w14:paraId="6521C2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Today’s debate should not be a battle. We</w:t>
      </w:r>
    </w:p>
    <w:p w14:paraId="5B39B4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want the same outcome. We all want to</w:t>
      </w:r>
    </w:p>
    <w:p w14:paraId="4FD89B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improve the lives of people with autism. That</w:t>
      </w:r>
    </w:p>
    <w:p w14:paraId="43D9C2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needs to be at the core of everything that we do</w:t>
      </w:r>
    </w:p>
    <w:p w14:paraId="141A87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today. Let us build on the good work that has</w:t>
      </w:r>
    </w:p>
    <w:p w14:paraId="58CC41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happened. This legislation is not taking away</w:t>
      </w:r>
    </w:p>
    <w:p w14:paraId="2EECCD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that; it is enhancing it and calling for more</w:t>
      </w:r>
    </w:p>
    <w:p w14:paraId="4D82B7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cross-departmental working.</w:t>
      </w:r>
    </w:p>
    <w:p w14:paraId="2AD4CB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Last but not least, I commend the work of</w:t>
      </w:r>
    </w:p>
    <w:p w14:paraId="40914B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parents. I have met many parents since my</w:t>
      </w:r>
    </w:p>
    <w:p w14:paraId="2111A7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election to this Assembly — parents who make</w:t>
      </w:r>
    </w:p>
    <w:p w14:paraId="3D662A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sure that we, as MLAs, are very much aware of</w:t>
      </w:r>
    </w:p>
    <w:p w14:paraId="1378E3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effects of autism on the individual and on</w:t>
      </w:r>
    </w:p>
    <w:p w14:paraId="1FB26F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entire family circle.</w:t>
      </w:r>
    </w:p>
    <w:p w14:paraId="1B61FC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this legislation, we have a real opportunity</w:t>
      </w:r>
    </w:p>
    <w:p w14:paraId="1925904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change for the better the lives of those on the</w:t>
      </w:r>
    </w:p>
    <w:p w14:paraId="511D64F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autistic spectrum. I look forward to Committee</w:t>
      </w:r>
    </w:p>
    <w:p w14:paraId="6FB80C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Stage, and I know that the National Autistic</w:t>
      </w:r>
    </w:p>
    <w:p w14:paraId="02BC26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Society has suggested an amendment requiring</w:t>
      </w:r>
    </w:p>
    <w:p w14:paraId="0712A9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more parental consultation in the strategy that</w:t>
      </w:r>
    </w:p>
    <w:p w14:paraId="71FAA3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take forward. I would not dispute that for a</w:t>
      </w:r>
    </w:p>
    <w:p w14:paraId="3753BB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moment; it would be very positive. Therefore,</w:t>
      </w:r>
    </w:p>
    <w:p w14:paraId="225B61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look forward to Committee Stage and to</w:t>
      </w:r>
    </w:p>
    <w:p w14:paraId="26C034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ensuring that, collectively, we improve the lives</w:t>
      </w:r>
    </w:p>
    <w:p w14:paraId="36B35A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those on the autistic spectrum.</w:t>
      </w:r>
    </w:p>
    <w:p w14:paraId="19954A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Gardiner</w:t>
      </w:r>
      <w:r w:rsidRPr="0029431D">
        <w:rPr>
          <w:rFonts w:ascii="ITCFranklinGothicBook" w:hAnsi="ITCFranklinGothicBook" w:cs="ITCFranklinGothicBook"/>
          <w:sz w:val="20"/>
          <w:szCs w:val="20"/>
        </w:rPr>
        <w:t>: I would willingly support any measure</w:t>
      </w:r>
    </w:p>
    <w:p w14:paraId="0F6937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made the early diagnosis and treatment</w:t>
      </w:r>
    </w:p>
    <w:p w14:paraId="528300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autism possible. Nevertheless, we need to</w:t>
      </w:r>
    </w:p>
    <w:p w14:paraId="06B997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 this measure in context. On 29 November,</w:t>
      </w:r>
    </w:p>
    <w:p w14:paraId="18E519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Health Minister, Michael McGimpsey,</w:t>
      </w:r>
    </w:p>
    <w:p w14:paraId="2805AC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announced an additional £100,000 of funding</w:t>
      </w:r>
    </w:p>
    <w:p w14:paraId="7CC2E9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autism services in Northern Ireland. That</w:t>
      </w:r>
    </w:p>
    <w:p w14:paraId="5C7445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happened even though he was already involved</w:t>
      </w:r>
    </w:p>
    <w:p w14:paraId="738846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two major budgetary battles with the Finance</w:t>
      </w:r>
    </w:p>
    <w:p w14:paraId="4DF62E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Minister. One of those battles related to local</w:t>
      </w:r>
    </w:p>
    <w:p w14:paraId="785979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budgetary cuts of £370 million. Members will</w:t>
      </w:r>
    </w:p>
    <w:p w14:paraId="1B9760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recall that the Health Minister had to find £113</w:t>
      </w:r>
    </w:p>
    <w:p w14:paraId="196838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million of that. The other battle was, of course,</w:t>
      </w:r>
    </w:p>
    <w:p w14:paraId="4E5855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over the comprehensive spending review cuts.</w:t>
      </w:r>
    </w:p>
    <w:p w14:paraId="2DE1B7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extra funding that the Minister announced</w:t>
      </w:r>
    </w:p>
    <w:p w14:paraId="473C26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autism will be used to develop specialist</w:t>
      </w:r>
    </w:p>
    <w:p w14:paraId="69A8E2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adult autism diagnostic services. The new</w:t>
      </w:r>
    </w:p>
    <w:p w14:paraId="0EF808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money was in addition to the extra investment</w:t>
      </w:r>
    </w:p>
    <w:p w14:paraId="5C6BAB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£1·54 million in autism services over</w:t>
      </w:r>
    </w:p>
    <w:p w14:paraId="29AB07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2009-2011, bringing the recurrent total new</w:t>
      </w:r>
    </w:p>
    <w:p w14:paraId="215366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investment to £1·64 million from April 2011.</w:t>
      </w:r>
    </w:p>
    <w:p w14:paraId="1794C0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 the same time that the Minister announced</w:t>
      </w:r>
    </w:p>
    <w:p w14:paraId="40AE6B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extra funding, he gave a guarantee that autism</w:t>
      </w:r>
    </w:p>
    <w:p w14:paraId="7E7041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would be prioritised across all Departments.</w:t>
      </w:r>
    </w:p>
    <w:p w14:paraId="338C33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Minister also drew attention to the fact</w:t>
      </w:r>
    </w:p>
    <w:p w14:paraId="2494CB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waiting times for an autism referral were</w:t>
      </w:r>
    </w:p>
    <w:p w14:paraId="7B451D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reducing and that he was determined that no</w:t>
      </w:r>
    </w:p>
    <w:p w14:paraId="257D2E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 should have to wait longer than the current</w:t>
      </w:r>
    </w:p>
    <w:p w14:paraId="4E6EA9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13-week target for diagnostic assessment. The</w:t>
      </w:r>
    </w:p>
    <w:p w14:paraId="065C8B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said that he believed that he already</w:t>
      </w:r>
    </w:p>
    <w:p w14:paraId="27728F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possessed all the legislative authority he</w:t>
      </w:r>
    </w:p>
    <w:p w14:paraId="70F8C6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needed to make all necessary improvements</w:t>
      </w:r>
    </w:p>
    <w:p w14:paraId="12EE4B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autism services. He was able to say that</w:t>
      </w:r>
    </w:p>
    <w:p w14:paraId="5AC624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7E6F92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326</w:t>
      </w:r>
    </w:p>
    <w:p w14:paraId="195B02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53796B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7429DE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because he controls social care as well as</w:t>
      </w:r>
    </w:p>
    <w:p w14:paraId="05433F9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healthcare — a combination of responsibilities</w:t>
      </w:r>
    </w:p>
    <w:p w14:paraId="7FEA6B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that, in the United Kingdom, is unique to</w:t>
      </w:r>
    </w:p>
    <w:p w14:paraId="5F31A9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Ireland.</w:t>
      </w:r>
    </w:p>
    <w:p w14:paraId="0F2F7C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One thing that we must guard against is</w:t>
      </w:r>
    </w:p>
    <w:p w14:paraId="2BD331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overlegislation. The fact that we can legislate</w:t>
      </w:r>
    </w:p>
    <w:p w14:paraId="601111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does not mean that, on every occasion, we</w:t>
      </w:r>
    </w:p>
    <w:p w14:paraId="09CC3E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should legislate. Often, legislation imposes new</w:t>
      </w:r>
    </w:p>
    <w:p w14:paraId="7B995B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unavoidable costs on government, and, of</w:t>
      </w:r>
    </w:p>
    <w:p w14:paraId="4560FD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course, this is a time when we could do without</w:t>
      </w:r>
    </w:p>
    <w:p w14:paraId="34E57A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additional costs. If the Minister believes that</w:t>
      </w:r>
    </w:p>
    <w:p w14:paraId="629A9C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 already possesses the relevant authority to</w:t>
      </w:r>
    </w:p>
    <w:p w14:paraId="607C80C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deliver, we need to ask whether new legislation</w:t>
      </w:r>
    </w:p>
    <w:p w14:paraId="236595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justified.</w:t>
      </w:r>
    </w:p>
    <w:p w14:paraId="0B2D0F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3.15 pm</w:t>
      </w:r>
    </w:p>
    <w:p w14:paraId="5AC41D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McCarthy</w:t>
      </w:r>
      <w:r w:rsidRPr="0029431D">
        <w:rPr>
          <w:rFonts w:ascii="ITCFranklinGothicBook" w:hAnsi="ITCFranklinGothicBook" w:cs="ITCFranklinGothicBook"/>
          <w:sz w:val="20"/>
          <w:szCs w:val="20"/>
        </w:rPr>
        <w:t>: The answer to that question is</w:t>
      </w:r>
    </w:p>
    <w:p w14:paraId="30AD15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most definitely yes.</w:t>
      </w:r>
    </w:p>
    <w:p w14:paraId="7B3063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behalf of the Alliance Party, I support the</w:t>
      </w:r>
    </w:p>
    <w:p w14:paraId="0A6107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and congratulate everyone involved in</w:t>
      </w:r>
    </w:p>
    <w:p w14:paraId="476F91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getting us to where we are today. It has been</w:t>
      </w:r>
    </w:p>
    <w:p w14:paraId="1E24EA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uphill battle. However, when something is</w:t>
      </w:r>
    </w:p>
    <w:p w14:paraId="094D68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 and people have fight in their bellies, they</w:t>
      </w:r>
    </w:p>
    <w:p w14:paraId="79BBCB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 not lie down; they battle their way through</w:t>
      </w:r>
    </w:p>
    <w:p w14:paraId="347463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obstacles and work with others, as far</w:t>
      </w:r>
    </w:p>
    <w:p w14:paraId="7025AD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possible, to arrive at a consensus, all to the</w:t>
      </w:r>
    </w:p>
    <w:p w14:paraId="707555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benefit, in this instance, of children and adults</w:t>
      </w:r>
    </w:p>
    <w:p w14:paraId="6063F8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have autism.</w:t>
      </w:r>
    </w:p>
    <w:p w14:paraId="763B8B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delighted to be the Alliance Party’s</w:t>
      </w:r>
    </w:p>
    <w:p w14:paraId="655C1D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representative on the all-party group on autism,</w:t>
      </w:r>
    </w:p>
    <w:p w14:paraId="19EF51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and I pay tribute to its chairman, Mr Dominic</w:t>
      </w:r>
    </w:p>
    <w:p w14:paraId="0D1A79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Bradley, who has played a pivotal role, along</w:t>
      </w:r>
    </w:p>
    <w:p w14:paraId="4BC28D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others, in getting the Autism Bill to its</w:t>
      </w:r>
    </w:p>
    <w:p w14:paraId="01A8E2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Second Stage in the Assembly today. I also pay</w:t>
      </w:r>
    </w:p>
    <w:p w14:paraId="46FF0D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tribute to all the voluntary groups throughout</w:t>
      </w:r>
    </w:p>
    <w:p w14:paraId="41BC6D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 that have worked with elected</w:t>
      </w:r>
    </w:p>
    <w:p w14:paraId="74D21E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to convince us all of the need for an</w:t>
      </w:r>
    </w:p>
    <w:p w14:paraId="3BF182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Bill, despite the reservations that have</w:t>
      </w:r>
    </w:p>
    <w:p w14:paraId="3B1C43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 expressed in some quarters.</w:t>
      </w:r>
    </w:p>
    <w:p w14:paraId="464FC9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unfortunate that Northern Ireland is</w:t>
      </w:r>
    </w:p>
    <w:p w14:paraId="7DFE9B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experiencing an increase in the incidence of</w:t>
      </w:r>
    </w:p>
    <w:p w14:paraId="2B9EE8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among youngsters who, inevitably,</w:t>
      </w:r>
    </w:p>
    <w:p w14:paraId="0A528F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grow to become adults and seniors. The</w:t>
      </w:r>
    </w:p>
    <w:p w14:paraId="1C4D2F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Assembly must accept what is happening and</w:t>
      </w:r>
    </w:p>
    <w:p w14:paraId="5833CBF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make the necessary arrangements to ensure</w:t>
      </w:r>
    </w:p>
    <w:p w14:paraId="5623D5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everyone with autism has exactly the same</w:t>
      </w:r>
    </w:p>
    <w:p w14:paraId="37C796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rights and expectations as everyone else. It is</w:t>
      </w:r>
    </w:p>
    <w:p w14:paraId="7ED511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unfortunate that, more often than not, people</w:t>
      </w:r>
    </w:p>
    <w:p w14:paraId="4F1890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 and their parents and guardians</w:t>
      </w:r>
    </w:p>
    <w:p w14:paraId="7C5D43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to fight for everything when it comes to</w:t>
      </w:r>
    </w:p>
    <w:p w14:paraId="20EB1B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health, education, social development and so</w:t>
      </w:r>
    </w:p>
    <w:p w14:paraId="768882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on. Why should that happen? Like the rest of</w:t>
      </w:r>
    </w:p>
    <w:p w14:paraId="6DFBFC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us, people with autism have normal everyday</w:t>
      </w:r>
    </w:p>
    <w:p w14:paraId="771C02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needs and ambitions. That is why we need an</w:t>
      </w:r>
    </w:p>
    <w:p w14:paraId="0899D8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Bill, so that, as a statutory requirement,</w:t>
      </w:r>
    </w:p>
    <w:p w14:paraId="1112754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everyone will receive their entitlement. It is</w:t>
      </w:r>
    </w:p>
    <w:p w14:paraId="0C2AA8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outrageous that, at present, parents and</w:t>
      </w:r>
    </w:p>
    <w:p w14:paraId="5B8359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guardians, with so much caring and watching to</w:t>
      </w:r>
    </w:p>
    <w:p w14:paraId="591B22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do, have to spend much valuable time getting</w:t>
      </w:r>
    </w:p>
    <w:p w14:paraId="010CBF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what is theirs simply as of right. I speak with the</w:t>
      </w:r>
    </w:p>
    <w:p w14:paraId="612032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knowledge of having been through something</w:t>
      </w:r>
    </w:p>
    <w:p w14:paraId="2B511A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similar.</w:t>
      </w:r>
    </w:p>
    <w:p w14:paraId="61692F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Autism Bill has the support of the vast</w:t>
      </w:r>
    </w:p>
    <w:p w14:paraId="1B3F77E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majority of groups engaged in promoting the</w:t>
      </w:r>
    </w:p>
    <w:p w14:paraId="6CE742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wishes and needs of the ASD voluntary sector.</w:t>
      </w:r>
    </w:p>
    <w:p w14:paraId="7EDE50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strategic action plan put forward by the</w:t>
      </w:r>
    </w:p>
    <w:p w14:paraId="31C905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 of Health, Social Services and</w:t>
      </w:r>
    </w:p>
    <w:p w14:paraId="07EFD8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Public Safety falls far short of what is required.</w:t>
      </w:r>
    </w:p>
    <w:p w14:paraId="1747B5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Autism Bill will direct the formation of a crossdepartmental</w:t>
      </w:r>
    </w:p>
    <w:p w14:paraId="3514E1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approach to ASD by requiring the</w:t>
      </w:r>
    </w:p>
    <w:p w14:paraId="7D2033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development of a cross-departmental strategy</w:t>
      </w:r>
    </w:p>
    <w:p w14:paraId="577126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autism.</w:t>
      </w:r>
    </w:p>
    <w:p w14:paraId="2AD193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evidence presented in the Assembly allparty</w:t>
      </w:r>
    </w:p>
    <w:p w14:paraId="451F7C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 on autism’s briefing paper was</w:t>
      </w:r>
    </w:p>
    <w:p w14:paraId="63EEBB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overwhelmingly in favour of progressing with</w:t>
      </w:r>
    </w:p>
    <w:p w14:paraId="589F01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Bill. As has already been said, a petition of</w:t>
      </w:r>
    </w:p>
    <w:p w14:paraId="66FCB7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support, signed by thousands of campaigners,</w:t>
      </w:r>
    </w:p>
    <w:p w14:paraId="0821EE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was presented to all the political parties</w:t>
      </w:r>
    </w:p>
    <w:p w14:paraId="18BA51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Northern Ireland Local Government</w:t>
      </w:r>
    </w:p>
    <w:p w14:paraId="3ECA9F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Association. All 26 local councils, as far as I</w:t>
      </w:r>
    </w:p>
    <w:p w14:paraId="7E4CF0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know, supported positive motions in favour of</w:t>
      </w:r>
    </w:p>
    <w:p w14:paraId="68ABE3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Autism Bill. Most of the political parties have</w:t>
      </w:r>
    </w:p>
    <w:p w14:paraId="25367B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signed up to support the Bill. Many families,</w:t>
      </w:r>
    </w:p>
    <w:p w14:paraId="3629F5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who are at the coalface of the autism spectrum,</w:t>
      </w:r>
    </w:p>
    <w:p w14:paraId="02AE39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supported the Bill. Indeed, in preparation</w:t>
      </w:r>
    </w:p>
    <w:p w14:paraId="70D437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next year’s Assembly elections, parties are</w:t>
      </w:r>
    </w:p>
    <w:p w14:paraId="186901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registering ASD as a priority. I say loud and clear</w:t>
      </w:r>
    </w:p>
    <w:p w14:paraId="0F60F7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today that the Alliance Party is 100% behind the</w:t>
      </w:r>
    </w:p>
    <w:p w14:paraId="1614CB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for an Autism Bill without delay. We will</w:t>
      </w:r>
    </w:p>
    <w:p w14:paraId="36D52C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that in our party manifesto and will work</w:t>
      </w:r>
    </w:p>
    <w:p w14:paraId="2B15D6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tirelessly in the new mandate to see that the Bill</w:t>
      </w:r>
    </w:p>
    <w:p w14:paraId="7FD46B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brought to fruition. I hope that other parties</w:t>
      </w:r>
    </w:p>
    <w:p w14:paraId="133BB1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do the same.</w:t>
      </w:r>
    </w:p>
    <w:p w14:paraId="741C9F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When the Assembly signs off on this important</w:t>
      </w:r>
    </w:p>
    <w:p w14:paraId="090EA8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Bill, the people most in need of legislation will</w:t>
      </w:r>
    </w:p>
    <w:p w14:paraId="12524E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 a lifelong strategy adopted that places</w:t>
      </w:r>
    </w:p>
    <w:p w14:paraId="7AA796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welfare of people with autism and their</w:t>
      </w:r>
    </w:p>
    <w:p w14:paraId="0A55CF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at its centre. The Autism Bill will provide</w:t>
      </w:r>
    </w:p>
    <w:p w14:paraId="19062D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an Executive-sponsored ASD awareness</w:t>
      </w:r>
    </w:p>
    <w:p w14:paraId="1D08A2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campaign that will include a first awareness</w:t>
      </w:r>
    </w:p>
    <w:p w14:paraId="6F486F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level of training for senior civil servants. All</w:t>
      </w:r>
    </w:p>
    <w:p w14:paraId="48EB16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 will have to address the impact</w:t>
      </w:r>
    </w:p>
    <w:p w14:paraId="7DCE47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legislative change on their policies, practices</w:t>
      </w:r>
    </w:p>
    <w:p w14:paraId="6D8FEBB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provision. The Bill will have a real and</w:t>
      </w:r>
    </w:p>
    <w:p w14:paraId="4551BAF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positive effect on families. It will assure parents</w:t>
      </w:r>
    </w:p>
    <w:p w14:paraId="6B7DA1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guardians that, at last, the Executive</w:t>
      </w:r>
    </w:p>
    <w:p w14:paraId="4D98EA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recognise the lifelong and whole-life reality of</w:t>
      </w:r>
    </w:p>
    <w:p w14:paraId="7E5AF5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029BCA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327</w:t>
      </w:r>
    </w:p>
    <w:p w14:paraId="2DAF61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3C4A8D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13167D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ASD; that ASD is a shared responsibility in our</w:t>
      </w:r>
    </w:p>
    <w:p w14:paraId="60D360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community; that duplication and confusion can</w:t>
      </w:r>
    </w:p>
    <w:p w14:paraId="28365F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addressed; and that transactions that are</w:t>
      </w:r>
    </w:p>
    <w:p w14:paraId="490A3E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distressing for individuals with autism can be</w:t>
      </w:r>
    </w:p>
    <w:p w14:paraId="291200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planned and resourced.</w:t>
      </w:r>
    </w:p>
    <w:p w14:paraId="32BC6A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all want a better life for all our constituents,</w:t>
      </w:r>
    </w:p>
    <w:p w14:paraId="014089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Autism Bill will, when it becomes law,</w:t>
      </w:r>
    </w:p>
    <w:p w14:paraId="23D849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help to do just that. The Alliance Party supports</w:t>
      </w:r>
    </w:p>
    <w:p w14:paraId="3B845B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Second Stage of the Bill and looks forward</w:t>
      </w:r>
    </w:p>
    <w:p w14:paraId="5FC43C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its early progression and, indeed, its</w:t>
      </w:r>
    </w:p>
    <w:p w14:paraId="0656D5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implementation at a later date.</w:t>
      </w:r>
    </w:p>
    <w:p w14:paraId="4C565B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Buchanan</w:t>
      </w:r>
      <w:r w:rsidRPr="0029431D">
        <w:rPr>
          <w:rFonts w:ascii="ITCFranklinGothicBook" w:hAnsi="ITCFranklinGothicBook" w:cs="ITCFranklinGothicBook"/>
          <w:sz w:val="20"/>
          <w:szCs w:val="20"/>
        </w:rPr>
        <w:t>: I rise as a member of the allparty</w:t>
      </w:r>
    </w:p>
    <w:p w14:paraId="27FDE8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 on autism to support the Second</w:t>
      </w:r>
    </w:p>
    <w:p w14:paraId="52C195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 of the Bill. The chairman of the group</w:t>
      </w:r>
    </w:p>
    <w:p w14:paraId="67862A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earlier explained some of the thinking behind</w:t>
      </w:r>
    </w:p>
    <w:p w14:paraId="211F5A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and set out clearly the nature of autism or,</w:t>
      </w:r>
    </w:p>
    <w:p w14:paraId="4ADC06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it is known, ASD, and the types of challenges</w:t>
      </w:r>
    </w:p>
    <w:p w14:paraId="75EF31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it presents to us all. It is a complex issue, and</w:t>
      </w:r>
    </w:p>
    <w:p w14:paraId="74462F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conscious that there are many variations to</w:t>
      </w:r>
    </w:p>
    <w:p w14:paraId="439562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what we broadly define as autism.</w:t>
      </w:r>
    </w:p>
    <w:p w14:paraId="54E717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work that has been done on the Bill so</w:t>
      </w:r>
    </w:p>
    <w:p w14:paraId="4078AD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far and the investigations into the issues that</w:t>
      </w:r>
    </w:p>
    <w:p w14:paraId="70B113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surround it have certainly provided an insight</w:t>
      </w:r>
    </w:p>
    <w:p w14:paraId="5432CC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into the many problems faced by parents and</w:t>
      </w:r>
    </w:p>
    <w:p w14:paraId="3BD495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who suffer from autism, and I have no</w:t>
      </w:r>
    </w:p>
    <w:p w14:paraId="658AF9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doubt whatsoever that there is a real need for</w:t>
      </w:r>
    </w:p>
    <w:p w14:paraId="1FA3E6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legislation. The all-party group is agreed</w:t>
      </w:r>
    </w:p>
    <w:p w14:paraId="6DDAF6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need for the Bill, which has received</w:t>
      </w:r>
    </w:p>
    <w:p w14:paraId="04365C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considerable support across the board, and</w:t>
      </w:r>
    </w:p>
    <w:p w14:paraId="349064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are keen for it to progress as quickly as is</w:t>
      </w:r>
    </w:p>
    <w:p w14:paraId="227D912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practically possible. The group’s consultation in</w:t>
      </w:r>
    </w:p>
    <w:p w14:paraId="463634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March revealed an 80% approval rating for the</w:t>
      </w:r>
    </w:p>
    <w:p w14:paraId="288CAA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legislation, and, as has been said around the</w:t>
      </w:r>
    </w:p>
    <w:p w14:paraId="377981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House already today — it bears repetition —</w:t>
      </w:r>
    </w:p>
    <w:p w14:paraId="4B6353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NILGA and all the 26 councils have indicated</w:t>
      </w:r>
    </w:p>
    <w:p w14:paraId="3C9582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support for the Bill. Independent research</w:t>
      </w:r>
    </w:p>
    <w:p w14:paraId="4EBB74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reports are also very supportive. However, like</w:t>
      </w:r>
    </w:p>
    <w:p w14:paraId="087D18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most draft legislation, the Bill is not perfect.</w:t>
      </w:r>
    </w:p>
    <w:p w14:paraId="420F44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Further issues will need to be addressed, but it</w:t>
      </w:r>
    </w:p>
    <w:p w14:paraId="5EB423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marks a significant start, takes us on a journey</w:t>
      </w:r>
    </w:p>
    <w:p w14:paraId="3FB3D39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down the right road and focuses our attention</w:t>
      </w:r>
    </w:p>
    <w:p w14:paraId="70C85F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need to deliver for those who suffer from</w:t>
      </w:r>
    </w:p>
    <w:p w14:paraId="51F84B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autistic disorder. We might help to change their</w:t>
      </w:r>
    </w:p>
    <w:p w14:paraId="3D649F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lives and provide a better lifestyle for them.</w:t>
      </w:r>
    </w:p>
    <w:p w14:paraId="584C65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will set out a few key arguments in favour of</w:t>
      </w:r>
    </w:p>
    <w:p w14:paraId="05DC48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Bill. The Bill has two main aims. First, it</w:t>
      </w:r>
    </w:p>
    <w:p w14:paraId="6EE506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seeks to amend the Disability Discrimination Act</w:t>
      </w:r>
    </w:p>
    <w:p w14:paraId="632710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1995 to resolve any ambiguity as to whether the</w:t>
      </w:r>
    </w:p>
    <w:p w14:paraId="6CACD8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term “disability” applies to autistic spectrum</w:t>
      </w:r>
    </w:p>
    <w:p w14:paraId="3DFB3A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conditions. Secondly and very importantly, it</w:t>
      </w:r>
    </w:p>
    <w:p w14:paraId="69FBBA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makes the preparation and implementation of</w:t>
      </w:r>
    </w:p>
    <w:p w14:paraId="79275A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autism strategy a requirement. That is long</w:t>
      </w:r>
    </w:p>
    <w:p w14:paraId="75C570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overdue.</w:t>
      </w:r>
    </w:p>
    <w:p w14:paraId="327BA0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Disability Discrimination Act 1995, as it</w:t>
      </w:r>
    </w:p>
    <w:p w14:paraId="4BC628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stands, does not recognise ASD. The Act is quite</w:t>
      </w:r>
    </w:p>
    <w:p w14:paraId="0C1CCF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prescriptive. It defines disability as physical</w:t>
      </w:r>
    </w:p>
    <w:p w14:paraId="485E00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 mental, and the latter includes learning</w:t>
      </w:r>
    </w:p>
    <w:p w14:paraId="593340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 and mental illness. That seems fairly</w:t>
      </w:r>
    </w:p>
    <w:p w14:paraId="1E40CD7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comprehensive but, although some argue that it</w:t>
      </w:r>
    </w:p>
    <w:p w14:paraId="371769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should fit into the Disability Discrimination Act</w:t>
      </w:r>
    </w:p>
    <w:p w14:paraId="1841FA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1995, the reality is that ASD does not fall into</w:t>
      </w:r>
    </w:p>
    <w:p w14:paraId="363F0F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 of those categories. In practice, that legal</w:t>
      </w:r>
    </w:p>
    <w:p w14:paraId="2C33D5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ambiguity has an adverse impact on those who</w:t>
      </w:r>
    </w:p>
    <w:p w14:paraId="5B9D12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suffer from autism, those who care for them</w:t>
      </w:r>
    </w:p>
    <w:p w14:paraId="33C87A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those who represent them, such as the</w:t>
      </w:r>
    </w:p>
    <w:p w14:paraId="2D14D9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Commissioner for Children and Young People,</w:t>
      </w:r>
    </w:p>
    <w:p w14:paraId="13E76A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Equality Commission and the Children’s Law</w:t>
      </w:r>
    </w:p>
    <w:p w14:paraId="2FEB64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Centre. The Disability Discrimination Act 1995</w:t>
      </w:r>
    </w:p>
    <w:p w14:paraId="747912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guidance issued under it means that it</w:t>
      </w:r>
    </w:p>
    <w:p w14:paraId="63C3BA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difficult, if not impossible, for a person with</w:t>
      </w:r>
    </w:p>
    <w:p w14:paraId="66DAA7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to qualify for benefits such as disability</w:t>
      </w:r>
    </w:p>
    <w:p w14:paraId="6D52CF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living allowance.</w:t>
      </w:r>
    </w:p>
    <w:p w14:paraId="1CEBAC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is the fastest-growing neuro-developmental</w:t>
      </w:r>
    </w:p>
    <w:p w14:paraId="18572D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 in modern society. It is a neurological</w:t>
      </w:r>
    </w:p>
    <w:p w14:paraId="637F93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condition with a biological cause that can be</w:t>
      </w:r>
    </w:p>
    <w:p w14:paraId="304A46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traced to trauma to a specific brain function.</w:t>
      </w:r>
    </w:p>
    <w:p w14:paraId="2C8274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defined as a social and communication</w:t>
      </w:r>
    </w:p>
    <w:p w14:paraId="23C12E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disability. Therefore, to ensure that autism is</w:t>
      </w:r>
    </w:p>
    <w:p w14:paraId="4527F1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included in the 1995 Act, the Bill inserts the</w:t>
      </w:r>
    </w:p>
    <w:p w14:paraId="287B8C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words “social (including communication)”. Of</w:t>
      </w:r>
    </w:p>
    <w:p w14:paraId="26DCBF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course, some will say that that opens the door</w:t>
      </w:r>
    </w:p>
    <w:p w14:paraId="7DA943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the inclusion of an almost endless range of</w:t>
      </w:r>
    </w:p>
    <w:p w14:paraId="6197B2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groups and categories. I understand that view,</w:t>
      </w:r>
    </w:p>
    <w:p w14:paraId="13A2E0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but I do not think that such concerns will be</w:t>
      </w:r>
    </w:p>
    <w:p w14:paraId="6A7CD7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realised. It is worth noting that, in 2006, the</w:t>
      </w:r>
    </w:p>
    <w:p w14:paraId="526567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definition of “disability” was amended so that</w:t>
      </w:r>
    </w:p>
    <w:p w14:paraId="173423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anyone with cancer, MS or HIV is now deemed</w:t>
      </w:r>
    </w:p>
    <w:p w14:paraId="463C42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disabled from the point of diagnosis rather than</w:t>
      </w:r>
    </w:p>
    <w:p w14:paraId="10D4F0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the point at which the condition starts</w:t>
      </w:r>
    </w:p>
    <w:p w14:paraId="542132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have a substantial and adverse effect on a</w:t>
      </w:r>
    </w:p>
    <w:p w14:paraId="189C22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person’s ability to carry out normal day-to-day</w:t>
      </w:r>
    </w:p>
    <w:p w14:paraId="38D847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activities. In a sense, therefore, a precedent for</w:t>
      </w:r>
    </w:p>
    <w:p w14:paraId="5C345A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amendment that is before the House has</w:t>
      </w:r>
    </w:p>
    <w:p w14:paraId="5F7508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 set. The change to the definition will give</w:t>
      </w:r>
    </w:p>
    <w:p w14:paraId="27CE5C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long overdue legal recognition to a condition</w:t>
      </w:r>
    </w:p>
    <w:p w14:paraId="32CE0B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still treated with a high degree of</w:t>
      </w:r>
    </w:p>
    <w:p w14:paraId="258B51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suspicion and scepticism by some professionals</w:t>
      </w:r>
    </w:p>
    <w:p w14:paraId="6CB55E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agencies. It will be of considerable help</w:t>
      </w:r>
    </w:p>
    <w:p w14:paraId="04F333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the various public bodies in their decisionmaking</w:t>
      </w:r>
    </w:p>
    <w:p w14:paraId="011E4E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in providing guidance.</w:t>
      </w:r>
    </w:p>
    <w:p w14:paraId="02C772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are many examples of those with autism</w:t>
      </w:r>
    </w:p>
    <w:p w14:paraId="387427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suffering from discrimination and not being</w:t>
      </w:r>
    </w:p>
    <w:p w14:paraId="5B1C48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treated with the respect that they deserve.</w:t>
      </w:r>
    </w:p>
    <w:p w14:paraId="670AD7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Take, for example, a pupil who faces disciplinary</w:t>
      </w:r>
    </w:p>
    <w:p w14:paraId="25F241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proceedings for breaching a school code. If his</w:t>
      </w:r>
    </w:p>
    <w:p w14:paraId="59C2AD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 her behaviour is caused by ASD that has not</w:t>
      </w:r>
    </w:p>
    <w:p w14:paraId="1C7E7F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 diagnosed, recognised or treated in the</w:t>
      </w:r>
    </w:p>
    <w:p w14:paraId="3BFB4F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proper fashion, it seems most unfair for that</w:t>
      </w:r>
    </w:p>
    <w:p w14:paraId="3321AB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2DCDCC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328</w:t>
      </w:r>
    </w:p>
    <w:p w14:paraId="4B22EB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15C0DF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234BF3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pupil to be punished for something beyond</w:t>
      </w:r>
    </w:p>
    <w:p w14:paraId="33B6CA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his or her control. A change to the legislation,</w:t>
      </w:r>
    </w:p>
    <w:p w14:paraId="067FA5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along with greater clarity in the guidance, will</w:t>
      </w:r>
    </w:p>
    <w:p w14:paraId="69EE1F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ensure that that pupil’s autistic disorder is fully</w:t>
      </w:r>
    </w:p>
    <w:p w14:paraId="6F31D2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recognised.</w:t>
      </w:r>
    </w:p>
    <w:p w14:paraId="656B73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proposed change to the Act will also help</w:t>
      </w:r>
    </w:p>
    <w:p w14:paraId="6631B17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families, many of whom have battled for years</w:t>
      </w:r>
    </w:p>
    <w:p w14:paraId="1B724A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gain some sort of recognition for the autistic</w:t>
      </w:r>
    </w:p>
    <w:p w14:paraId="0AA1A8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disorder. We hope that the Bill will go a long</w:t>
      </w:r>
    </w:p>
    <w:p w14:paraId="76D5D4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way to achieving that. Significantly, too, it will</w:t>
      </w:r>
    </w:p>
    <w:p w14:paraId="04473C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signal the end of discrimination against those</w:t>
      </w:r>
    </w:p>
    <w:p w14:paraId="3BDF2A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have autism but have an IQ of over 70 and</w:t>
      </w:r>
    </w:p>
    <w:p w14:paraId="7B7A0C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who, therefore, currently fall between a number</w:t>
      </w:r>
    </w:p>
    <w:p w14:paraId="144191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stools.</w:t>
      </w:r>
    </w:p>
    <w:p w14:paraId="327BF3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other major change that the Bill will bring</w:t>
      </w:r>
    </w:p>
    <w:p w14:paraId="583F09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is that it will direct the development</w:t>
      </w:r>
    </w:p>
    <w:p w14:paraId="05550C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 cross-departmental strategy for autism.</w:t>
      </w:r>
    </w:p>
    <w:p w14:paraId="2ABADA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 present, Departments are under no legal</w:t>
      </w:r>
    </w:p>
    <w:p w14:paraId="5D4A4F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obligation to do that, and we simply rely on</w:t>
      </w:r>
    </w:p>
    <w:p w14:paraId="06D5D4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the goodwill of Ministers and officials. I fully</w:t>
      </w:r>
    </w:p>
    <w:p w14:paraId="5437AD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accept that the Department of Health, Social</w:t>
      </w:r>
    </w:p>
    <w:p w14:paraId="76F705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and Public Safety is aware of the</w:t>
      </w:r>
    </w:p>
    <w:p w14:paraId="7DA251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for action. Indeed, it already has in place</w:t>
      </w:r>
    </w:p>
    <w:p w14:paraId="570C8C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action plan, to which a Member who spoke</w:t>
      </w:r>
    </w:p>
    <w:p w14:paraId="177FCB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earlier referred. However, its plan does not work</w:t>
      </w:r>
    </w:p>
    <w:p w14:paraId="1CAF11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people who suffer from an autistic disorder.</w:t>
      </w:r>
    </w:p>
    <w:p w14:paraId="033D06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of Education is also aware</w:t>
      </w:r>
    </w:p>
    <w:p w14:paraId="572A61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importance of the issue but, again, is</w:t>
      </w:r>
    </w:p>
    <w:p w14:paraId="0FD9F0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doing nothing to deliver for those who suffer</w:t>
      </w:r>
    </w:p>
    <w:p w14:paraId="36F92C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the condition. It would make much more</w:t>
      </w:r>
    </w:p>
    <w:p w14:paraId="103357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sense, therefore, for the key Departments to</w:t>
      </w:r>
    </w:p>
    <w:p w14:paraId="1CA984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co-operate rather than developing separate</w:t>
      </w:r>
    </w:p>
    <w:p w14:paraId="2E5D9B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policies. In times of limited funding, it is more</w:t>
      </w:r>
    </w:p>
    <w:p w14:paraId="582C967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vital than ever to minimise duplication and</w:t>
      </w:r>
    </w:p>
    <w:p w14:paraId="419580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maximise effectiveness and efficiency. We</w:t>
      </w:r>
    </w:p>
    <w:p w14:paraId="1F73ED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must try to break out of the traditional silo</w:t>
      </w:r>
    </w:p>
    <w:p w14:paraId="3D586E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mentality of the Civil Service. The Bill also</w:t>
      </w:r>
    </w:p>
    <w:p w14:paraId="04847F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provides for a government-sponsored autism</w:t>
      </w:r>
    </w:p>
    <w:p w14:paraId="6A0A60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awareness campaign that includes awareness</w:t>
      </w:r>
    </w:p>
    <w:p w14:paraId="2B314F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training for civil servants. In the current climate</w:t>
      </w:r>
    </w:p>
    <w:p w14:paraId="1DBDFB3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economic constraint, it is incumbent on us</w:t>
      </w:r>
    </w:p>
    <w:p w14:paraId="1C5B97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to plan smartly for future challenges. With</w:t>
      </w:r>
    </w:p>
    <w:p w14:paraId="00C22D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Bill, we have made an important start. It</w:t>
      </w:r>
    </w:p>
    <w:p w14:paraId="34519C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presents us with challenges but also with many</w:t>
      </w:r>
    </w:p>
    <w:p w14:paraId="39EF87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opportunities.</w:t>
      </w:r>
    </w:p>
    <w:p w14:paraId="351D85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Most if not all Members around the Chamber</w:t>
      </w:r>
    </w:p>
    <w:p w14:paraId="488C25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today have been faced by parents in their</w:t>
      </w:r>
    </w:p>
    <w:p w14:paraId="438026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constituency offices who have children with an</w:t>
      </w:r>
    </w:p>
    <w:p w14:paraId="265134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autistic disorder. They are of preschool age,</w:t>
      </w:r>
    </w:p>
    <w:p w14:paraId="144F11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primary-school age, at high school or college or</w:t>
      </w:r>
    </w:p>
    <w:p w14:paraId="384C60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even in the workplace. Some of their disorders,</w:t>
      </w:r>
    </w:p>
    <w:p w14:paraId="6525BC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however, have not been recognised, and others</w:t>
      </w:r>
    </w:p>
    <w:p w14:paraId="73C599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on huge waiting lists to have their problems</w:t>
      </w:r>
    </w:p>
    <w:p w14:paraId="7EA1F8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difficulties diagnosed. The process seems</w:t>
      </w:r>
    </w:p>
    <w:p w14:paraId="26D718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go on endlessly. That is why the Bill must</w:t>
      </w:r>
    </w:p>
    <w:p w14:paraId="24DC6A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go through the House today. The legislation is</w:t>
      </w:r>
    </w:p>
    <w:p w14:paraId="36FAA6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important in helping those who have suffered in</w:t>
      </w:r>
    </w:p>
    <w:p w14:paraId="48C6B6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silence. I encourage the House to support the</w:t>
      </w:r>
    </w:p>
    <w:p w14:paraId="0A64E8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Bill.</w:t>
      </w:r>
    </w:p>
    <w:p w14:paraId="5C441B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Boylan</w:t>
      </w:r>
      <w:r w:rsidRPr="0029431D">
        <w:rPr>
          <w:rFonts w:ascii="ITCFranklinGothicBook" w:hAnsi="ITCFranklinGothicBook" w:cs="ITCFranklinGothicBook"/>
          <w:sz w:val="20"/>
          <w:szCs w:val="20"/>
        </w:rPr>
        <w:t>: Go raibh maith agat a LeasCheann</w:t>
      </w:r>
    </w:p>
    <w:p w14:paraId="3BF10F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Comhairle. I am also a member of the all-party</w:t>
      </w:r>
    </w:p>
    <w:p w14:paraId="29EA5D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Assembly group on autism. I apologise for</w:t>
      </w:r>
    </w:p>
    <w:p w14:paraId="1F2170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missing some of its meetings. I pay tribute to</w:t>
      </w:r>
    </w:p>
    <w:p w14:paraId="60F0B1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sponsor of the Bill and chairperson of the</w:t>
      </w:r>
    </w:p>
    <w:p w14:paraId="0CCCC3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 for bringing the legislation to the Floor</w:t>
      </w:r>
    </w:p>
    <w:p w14:paraId="2665E1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today.</w:t>
      </w:r>
    </w:p>
    <w:p w14:paraId="2D837E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Members talked about over-legislating,</w:t>
      </w:r>
    </w:p>
    <w:p w14:paraId="289CE7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but this is an important piece of legislation,</w:t>
      </w:r>
    </w:p>
    <w:p w14:paraId="266F1E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which we need to put through the Assembly to</w:t>
      </w:r>
    </w:p>
    <w:p w14:paraId="0FE6570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ensure that the rights of people on the autism</w:t>
      </w:r>
    </w:p>
    <w:p w14:paraId="12A592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spectrum are protected and that they get the</w:t>
      </w:r>
    </w:p>
    <w:p w14:paraId="74FF20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resources that they deserve. I thank Research</w:t>
      </w:r>
    </w:p>
    <w:p w14:paraId="7A80DD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Services for its paper on the Bill, and I thank</w:t>
      </w:r>
    </w:p>
    <w:p w14:paraId="3CB851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Arlene Cassidy and all the people who have</w:t>
      </w:r>
    </w:p>
    <w:p w14:paraId="062B22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worked to deliver a service to people on the</w:t>
      </w:r>
    </w:p>
    <w:p w14:paraId="3FD74D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spectrum in the absence of a properly</w:t>
      </w:r>
    </w:p>
    <w:p w14:paraId="41C839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funded model.</w:t>
      </w:r>
    </w:p>
    <w:p w14:paraId="39436A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3.30 pm</w:t>
      </w:r>
    </w:p>
    <w:p w14:paraId="6A5857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will not rehash what most Members have</w:t>
      </w:r>
    </w:p>
    <w:p w14:paraId="5A138F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said, but there are two key issues to do with</w:t>
      </w:r>
    </w:p>
    <w:p w14:paraId="3B757E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Bill. First, the Bill proposes to amend the</w:t>
      </w:r>
    </w:p>
    <w:p w14:paraId="258167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 Discrimination Act 1995, and it is</w:t>
      </w:r>
    </w:p>
    <w:p w14:paraId="707DFB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time that we ended the discrimination against</w:t>
      </w:r>
    </w:p>
    <w:p w14:paraId="2C335F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autism. It proposes the insertion of</w:t>
      </w:r>
    </w:p>
    <w:p w14:paraId="49D5C1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words “social”, “social interaction”, which</w:t>
      </w:r>
    </w:p>
    <w:p w14:paraId="2871A6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includes communication, and “forming social</w:t>
      </w:r>
    </w:p>
    <w:p w14:paraId="2B0FA5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relationships”. That will ensure that all forms of</w:t>
      </w:r>
    </w:p>
    <w:p w14:paraId="12595C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will get their recognition.</w:t>
      </w:r>
    </w:p>
    <w:p w14:paraId="0939CF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will talk from a personal point of view. My</w:t>
      </w:r>
    </w:p>
    <w:p w14:paraId="09CA03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colleague Michelle O’Neill talked about social</w:t>
      </w:r>
    </w:p>
    <w:p w14:paraId="2605E7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interaction. People with autism may not want to</w:t>
      </w:r>
    </w:p>
    <w:p w14:paraId="4B91E6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socialise or be with other people, and they may</w:t>
      </w:r>
    </w:p>
    <w:p w14:paraId="37576A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behave in socially inappropriate or naive ways.</w:t>
      </w:r>
    </w:p>
    <w:p w14:paraId="2F8B5A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Difficulties in the area of social communication</w:t>
      </w:r>
    </w:p>
    <w:p w14:paraId="101C81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mean that some individuals may never speak</w:t>
      </w:r>
    </w:p>
    <w:p w14:paraId="309556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 meaningful language. A further area is</w:t>
      </w:r>
    </w:p>
    <w:p w14:paraId="6C12E0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imagination, and children with difficulties in</w:t>
      </w:r>
    </w:p>
    <w:p w14:paraId="2B2851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area may not play in a meaningful and</w:t>
      </w:r>
    </w:p>
    <w:p w14:paraId="44C936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imaginative way.</w:t>
      </w:r>
    </w:p>
    <w:p w14:paraId="7630BC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rings true for me, because I have experienced</w:t>
      </w:r>
    </w:p>
    <w:p w14:paraId="46CED8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with my nephew. Around 15 years ago, that</w:t>
      </w:r>
    </w:p>
    <w:p w14:paraId="0852A9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lad was diagnosed with autism. The research</w:t>
      </w:r>
    </w:p>
    <w:p w14:paraId="664E47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paper describes exactly what was happening.</w:t>
      </w:r>
    </w:p>
    <w:p w14:paraId="640DBE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used to buy a Thomas the Tank Engine toy</w:t>
      </w:r>
    </w:p>
    <w:p w14:paraId="7E55DC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because that was what the young lad wanted</w:t>
      </w:r>
    </w:p>
    <w:p w14:paraId="3EF2802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the time. It was easy for me to buy birthday</w:t>
      </w:r>
    </w:p>
    <w:p w14:paraId="782BE2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6AFD6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329</w:t>
      </w:r>
    </w:p>
    <w:p w14:paraId="62D54C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2BD8C4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35FA0D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Christmas presents because he related to</w:t>
      </w:r>
    </w:p>
    <w:p w14:paraId="54F409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toy all the time. Fifteen years later, I see</w:t>
      </w:r>
    </w:p>
    <w:p w14:paraId="312B77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experience written in the paper. People</w:t>
      </w:r>
    </w:p>
    <w:p w14:paraId="6B8B61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to be there and to experience it, and, if the</w:t>
      </w:r>
    </w:p>
    <w:p w14:paraId="5D3926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Assembly were to do that, it would ensure that</w:t>
      </w:r>
    </w:p>
    <w:p w14:paraId="74798A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legislation went through to protect those</w:t>
      </w:r>
    </w:p>
    <w:p w14:paraId="75C8CC0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and give them every opportunity. That</w:t>
      </w:r>
    </w:p>
    <w:p w14:paraId="334844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lad is 15 years old, and thankfully, he is a clever</w:t>
      </w:r>
    </w:p>
    <w:p w14:paraId="7688C8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young lad, and he comes from a good, caring</w:t>
      </w:r>
    </w:p>
    <w:p w14:paraId="7880F4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home. He gets the best of care, and he is doing</w:t>
      </w:r>
    </w:p>
    <w:p w14:paraId="063475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very well. I hope that he continues to do so.</w:t>
      </w:r>
    </w:p>
    <w:p w14:paraId="2590CE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second aspect of the Bill is the requirement</w:t>
      </w:r>
    </w:p>
    <w:p w14:paraId="3F4AC1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 strategy. The strategy must look at early</w:t>
      </w:r>
    </w:p>
    <w:p w14:paraId="31F4BA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intervention. Information from Autism NI states:</w:t>
      </w:r>
    </w:p>
    <w:p w14:paraId="149730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“Autism is best diagnosed by a multidisciplinary</w:t>
      </w:r>
    </w:p>
    <w:p w14:paraId="07231A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team”.</w:t>
      </w:r>
    </w:p>
    <w:p w14:paraId="68C19D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That is correct. When I think back to the early</w:t>
      </w:r>
    </w:p>
    <w:p w14:paraId="66CBEE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days when it was discovered in the family, there</w:t>
      </w:r>
    </w:p>
    <w:p w14:paraId="389B34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was early intervention from teachers in schools</w:t>
      </w:r>
    </w:p>
    <w:p w14:paraId="35446E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from elsewhere, and people gave their</w:t>
      </w:r>
    </w:p>
    <w:p w14:paraId="1D5DF3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opinion. The strategy must produce a proper way</w:t>
      </w:r>
    </w:p>
    <w:p w14:paraId="38512A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looking forward and of providing guidance to</w:t>
      </w:r>
    </w:p>
    <w:p w14:paraId="1CC982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ensure that early intervention happens.</w:t>
      </w:r>
    </w:p>
    <w:p w14:paraId="799620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strategy should also look at the parents,</w:t>
      </w:r>
    </w:p>
    <w:p w14:paraId="0F6E52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carers and the family. People do not realise</w:t>
      </w:r>
    </w:p>
    <w:p w14:paraId="164D77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strain, stress and trauma that families</w:t>
      </w:r>
    </w:p>
    <w:p w14:paraId="34E054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experience. For people who are not connected</w:t>
      </w:r>
    </w:p>
    <w:p w14:paraId="1D065F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who do not see it at first hand, I have another</w:t>
      </w:r>
    </w:p>
    <w:p w14:paraId="1884E2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paper that identifies clearly what happens. Fifty</w:t>
      </w:r>
    </w:p>
    <w:p w14:paraId="3CF5FE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per cent of parents are on long-term medication;</w:t>
      </w:r>
    </w:p>
    <w:p w14:paraId="443C8B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65% report illness linked to caring; 80% of</w:t>
      </w:r>
    </w:p>
    <w:p w14:paraId="61B56B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report feeling overwhelmed and</w:t>
      </w:r>
    </w:p>
    <w:p w14:paraId="07F5D2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helpless; and 57% of families report acute</w:t>
      </w:r>
    </w:p>
    <w:p w14:paraId="7C8D94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anxiety and panic attacks. There is a whole raft</w:t>
      </w:r>
    </w:p>
    <w:p w14:paraId="5E8769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issues, and I want the strategy to provide for</w:t>
      </w:r>
    </w:p>
    <w:p w14:paraId="0BE008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carers to be looked after and for a respite</w:t>
      </w:r>
    </w:p>
    <w:p w14:paraId="2CB288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element. I do not want to go down the line that</w:t>
      </w:r>
    </w:p>
    <w:p w14:paraId="58395D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families want a break away, but they need</w:t>
      </w:r>
    </w:p>
    <w:p w14:paraId="2BD341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respite and some time away.</w:t>
      </w:r>
    </w:p>
    <w:p w14:paraId="62783D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Dominic Bradley also mentioned cost. He did</w:t>
      </w:r>
    </w:p>
    <w:p w14:paraId="39D3B6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 in the right context. There is no way that a</w:t>
      </w:r>
    </w:p>
    <w:p w14:paraId="09FF6B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cost can be put on that. It is extremely difficult</w:t>
      </w:r>
    </w:p>
    <w:p w14:paraId="26D59B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someone to look after a child or adult with</w:t>
      </w:r>
    </w:p>
    <w:p w14:paraId="6BB8E6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autistic spectrum disorder (ASD). I do not want</w:t>
      </w:r>
    </w:p>
    <w:p w14:paraId="2F78AC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anyone to get up and say that it is a matter</w:t>
      </w:r>
    </w:p>
    <w:p w14:paraId="43784A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cost. I believe that in 2009, the Minister</w:t>
      </w:r>
    </w:p>
    <w:p w14:paraId="78D90D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allocated £100,000 for a period of this year. I</w:t>
      </w:r>
    </w:p>
    <w:p w14:paraId="39F27D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thank the Minister for that £100,000. However,</w:t>
      </w:r>
    </w:p>
    <w:p w14:paraId="26C7B0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great deal more is needed.</w:t>
      </w:r>
    </w:p>
    <w:p w14:paraId="55DBC6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have mentioned costs in one respect, however,</w:t>
      </w:r>
    </w:p>
    <w:p w14:paraId="6B6651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element of the budget and a proper funding</w:t>
      </w:r>
    </w:p>
    <w:p w14:paraId="4F481F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package will be identified through this legislation</w:t>
      </w:r>
    </w:p>
    <w:p w14:paraId="1CFE98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will help people with autistic spectrum</w:t>
      </w:r>
    </w:p>
    <w:p w14:paraId="6E2D3D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disorder and their carers. I fully support the</w:t>
      </w:r>
    </w:p>
    <w:p w14:paraId="589FC0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Bill’s principles. I hope that the Assembly will</w:t>
      </w:r>
    </w:p>
    <w:p w14:paraId="0397FE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stand up, take notice and pass this piece of</w:t>
      </w:r>
    </w:p>
    <w:p w14:paraId="7903BD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legislation. Any secondary measures flowing</w:t>
      </w:r>
    </w:p>
    <w:p w14:paraId="1F901F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it need to be written up now, so that they</w:t>
      </w:r>
    </w:p>
    <w:p w14:paraId="77270E4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be ready when the Bill is passed.</w:t>
      </w:r>
    </w:p>
    <w:p w14:paraId="305BF2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Craig</w:t>
      </w:r>
      <w:r w:rsidRPr="0029431D">
        <w:rPr>
          <w:rFonts w:ascii="ITCFranklinGothicBook" w:hAnsi="ITCFranklinGothicBook" w:cs="ITCFranklinGothicBook"/>
          <w:sz w:val="20"/>
          <w:szCs w:val="20"/>
        </w:rPr>
        <w:t>: I support the Bill. I speak as a member</w:t>
      </w:r>
    </w:p>
    <w:p w14:paraId="5269FC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all-party working group on autism. The</w:t>
      </w:r>
    </w:p>
    <w:p w14:paraId="47023C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first part of the Bill amends the Disability</w:t>
      </w:r>
    </w:p>
    <w:p w14:paraId="3BE031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1995. The second part deals</w:t>
      </w:r>
    </w:p>
    <w:p w14:paraId="22DD2F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the development of an autism strategy. I</w:t>
      </w:r>
    </w:p>
    <w:p w14:paraId="1A705F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welcome the Bill’s Second Stage. It has been a</w:t>
      </w:r>
    </w:p>
    <w:p w14:paraId="640E9B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long time coming, and I am pleased that it has</w:t>
      </w:r>
    </w:p>
    <w:p w14:paraId="1F81E9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come before the House.</w:t>
      </w:r>
    </w:p>
    <w:p w14:paraId="55F661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Clause one amends the Disability Discrimination</w:t>
      </w:r>
    </w:p>
    <w:p w14:paraId="681332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Act 1995. Autism is not covered by the 1995</w:t>
      </w:r>
    </w:p>
    <w:p w14:paraId="439155F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Act, and a number of Members have reiterated</w:t>
      </w:r>
    </w:p>
    <w:p w14:paraId="399CB1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fact. ASD is recognised in disability</w:t>
      </w:r>
    </w:p>
    <w:p w14:paraId="4B51D5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in other parts of the United Kingdom;</w:t>
      </w:r>
    </w:p>
    <w:p w14:paraId="1D75F9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therefore, it is important that Northern Ireland</w:t>
      </w:r>
    </w:p>
    <w:p w14:paraId="51DFB5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falls into line with the rest of the UK.</w:t>
      </w:r>
    </w:p>
    <w:p w14:paraId="0E4F14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people might ask why ASD should be</w:t>
      </w:r>
    </w:p>
    <w:p w14:paraId="0AC5E8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covered. The majority of disabilities are already</w:t>
      </w:r>
    </w:p>
    <w:p w14:paraId="6582B9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covered by section 1(1) of the Disability</w:t>
      </w:r>
    </w:p>
    <w:p w14:paraId="6309C6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1995, and they include</w:t>
      </w:r>
    </w:p>
    <w:p w14:paraId="0900FA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physical and mental conditions, such as</w:t>
      </w:r>
    </w:p>
    <w:p w14:paraId="05A28F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learning disabilities, mental illness, cerebral</w:t>
      </w:r>
    </w:p>
    <w:p w14:paraId="485E38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palsy, multiple sclerosis, visual impairment,</w:t>
      </w:r>
    </w:p>
    <w:p w14:paraId="61AF63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schizophrenia, et cetera. All of those conditions</w:t>
      </w:r>
    </w:p>
    <w:p w14:paraId="207735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already recognised; however, ASD and</w:t>
      </w:r>
    </w:p>
    <w:p w14:paraId="184672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associated problems are not. ASD is neither a</w:t>
      </w:r>
    </w:p>
    <w:p w14:paraId="61A154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physical nor mental disability.</w:t>
      </w:r>
    </w:p>
    <w:p w14:paraId="0531EC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impact of its current status on ASD</w:t>
      </w:r>
    </w:p>
    <w:p w14:paraId="674D24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sufferers is as follows. If someone has ASD</w:t>
      </w:r>
    </w:p>
    <w:p w14:paraId="158DB4E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 learning disability, that person receives</w:t>
      </w:r>
    </w:p>
    <w:p w14:paraId="78617C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from the learning disability sector,</w:t>
      </w:r>
    </w:p>
    <w:p w14:paraId="4EE498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which leaves 75% of people with ASD outside</w:t>
      </w:r>
    </w:p>
    <w:p w14:paraId="32AE85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services. If someone has ASD and a</w:t>
      </w:r>
    </w:p>
    <w:p w14:paraId="6C5213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mental illness, that person receives services</w:t>
      </w:r>
    </w:p>
    <w:p w14:paraId="23BF1F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the mental health sector. If someone has</w:t>
      </w:r>
    </w:p>
    <w:p w14:paraId="761603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and a visual or hearing impairment, that</w:t>
      </w:r>
    </w:p>
    <w:p w14:paraId="458FE7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person receives services from the latter sector.</w:t>
      </w:r>
    </w:p>
    <w:p w14:paraId="3CB918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Shockingly, someone with ASD who has an IQ</w:t>
      </w:r>
    </w:p>
    <w:p w14:paraId="23E013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above 70, or who is an adult, or both, has no</w:t>
      </w:r>
    </w:p>
    <w:p w14:paraId="6668D4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entitlement to services.</w:t>
      </w:r>
    </w:p>
    <w:p w14:paraId="5EBFFE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Prevalence levels have reached what is described</w:t>
      </w:r>
    </w:p>
    <w:p w14:paraId="0682E4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the “tipping balance”. Now, more people in</w:t>
      </w:r>
    </w:p>
    <w:p w14:paraId="668B05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 are diagnosed with ASD than</w:t>
      </w:r>
    </w:p>
    <w:p w14:paraId="7E5945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learning disabilities. There are now 5,000</w:t>
      </w:r>
    </w:p>
    <w:p w14:paraId="41C690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school-age children with ASD, compared to 900</w:t>
      </w:r>
    </w:p>
    <w:p w14:paraId="79B45C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2002. More people are diagnosed with ASD</w:t>
      </w:r>
    </w:p>
    <w:p w14:paraId="175DB9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than the combined total of people with multiple</w:t>
      </w:r>
    </w:p>
    <w:p w14:paraId="01B489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060DEF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330</w:t>
      </w:r>
    </w:p>
    <w:p w14:paraId="5FA3C5E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28EB41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643A48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sclerosis, Down’s syndrome and Parkinson’s</w:t>
      </w:r>
    </w:p>
    <w:p w14:paraId="2AEE80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disease.</w:t>
      </w:r>
    </w:p>
    <w:p w14:paraId="1AD1AA4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Mothers of children with ASD show higher levels</w:t>
      </w:r>
    </w:p>
    <w:p w14:paraId="787EF8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stress than mothers of children with other</w:t>
      </w:r>
    </w:p>
    <w:p w14:paraId="3A123C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disabilities. Several Members have mentioned</w:t>
      </w:r>
    </w:p>
    <w:p w14:paraId="68A1F7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in the debate. Having met some of those</w:t>
      </w:r>
    </w:p>
    <w:p w14:paraId="289BFD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parents and their children at a summer scheme</w:t>
      </w:r>
    </w:p>
    <w:p w14:paraId="03698E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2009, I can, certainly, confirm that that stress</w:t>
      </w:r>
    </w:p>
    <w:p w14:paraId="03897B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a fact. I witnessed a child physically attack</w:t>
      </w:r>
    </w:p>
    <w:p w14:paraId="4C530B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mother several times purely because they</w:t>
      </w:r>
    </w:p>
    <w:p w14:paraId="28D9FF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had been taken out of their routine.</w:t>
      </w:r>
    </w:p>
    <w:p w14:paraId="4E345E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was amazing to see the patience shown by</w:t>
      </w:r>
    </w:p>
    <w:p w14:paraId="4A2035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parents and how they dealt with that</w:t>
      </w:r>
    </w:p>
    <w:p w14:paraId="50C209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situation. One can understand the stress that</w:t>
      </w:r>
    </w:p>
    <w:p w14:paraId="3EE177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causes to those parents, and I was not</w:t>
      </w:r>
    </w:p>
    <w:p w14:paraId="6ABB3C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surprised when I found out that 80% of mothers</w:t>
      </w:r>
    </w:p>
    <w:p w14:paraId="2C0C75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children with ASD take antidepressants.</w:t>
      </w:r>
    </w:p>
    <w:p w14:paraId="7500E3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Significant numbers of people in our prisons</w:t>
      </w:r>
    </w:p>
    <w:p w14:paraId="3E166C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been diagnosed with ASD. That is not to</w:t>
      </w:r>
    </w:p>
    <w:p w14:paraId="7D5568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say that that is the main cause for their being</w:t>
      </w:r>
    </w:p>
    <w:p w14:paraId="509881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prison, but that condition should have been</w:t>
      </w:r>
    </w:p>
    <w:p w14:paraId="05BE1F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dealt with long before they reached that stage.</w:t>
      </w:r>
    </w:p>
    <w:p w14:paraId="69B8D1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all very concerning and some of the</w:t>
      </w:r>
    </w:p>
    <w:p w14:paraId="723E1E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statistics are also a cause for concern.</w:t>
      </w:r>
    </w:p>
    <w:p w14:paraId="54248B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Clause 3(1) states:</w:t>
      </w:r>
    </w:p>
    <w:p w14:paraId="1908DB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“The autism strategy must set out how the needs</w:t>
      </w:r>
    </w:p>
    <w:p w14:paraId="03E754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of persons with autism are to be addressed</w:t>
      </w:r>
    </w:p>
    <w:p w14:paraId="5C9D9F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throughout their lives.”</w:t>
      </w:r>
    </w:p>
    <w:p w14:paraId="260A3D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 lifelong approach, the points of transition</w:t>
      </w:r>
    </w:p>
    <w:p w14:paraId="71D3C5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an individual’s life are prioritised in all</w:t>
      </w:r>
    </w:p>
    <w:p w14:paraId="645DF3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strategies and action plans. It appears that it is</w:t>
      </w:r>
    </w:p>
    <w:p w14:paraId="03409E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area of transition that the cross-cutting</w:t>
      </w:r>
    </w:p>
    <w:p w14:paraId="60FED1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nature of services and co-operation between</w:t>
      </w:r>
    </w:p>
    <w:p w14:paraId="2AB9A9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Departments, government agencies and</w:t>
      </w:r>
    </w:p>
    <w:p w14:paraId="2FB6C1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voluntary and community groups becomes most</w:t>
      </w:r>
    </w:p>
    <w:p w14:paraId="1136B8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important. Transitions are particularly difficult</w:t>
      </w:r>
    </w:p>
    <w:p w14:paraId="7B5038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those with ASD to manage, because routine</w:t>
      </w:r>
    </w:p>
    <w:p w14:paraId="4F831D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predictability, which help them to learn,</w:t>
      </w:r>
    </w:p>
    <w:p w14:paraId="7418E5C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interpret and make sense of social rules and</w:t>
      </w:r>
    </w:p>
    <w:p w14:paraId="7A32ED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situations, are not always there. It is vital that</w:t>
      </w:r>
    </w:p>
    <w:p w14:paraId="0EDCF0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plan and work together to smooth life</w:t>
      </w:r>
    </w:p>
    <w:p w14:paraId="4CF449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transitions from preschool to lifelong learning.</w:t>
      </w:r>
    </w:p>
    <w:p w14:paraId="52B479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can debate the issue until the cows come</w:t>
      </w:r>
    </w:p>
    <w:p w14:paraId="70A556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home, but, quite frankly, unless we have a</w:t>
      </w:r>
    </w:p>
    <w:p w14:paraId="11F624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 with ASD, none of us will fully understand</w:t>
      </w:r>
    </w:p>
    <w:p w14:paraId="2AD5F0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impact of the Bill on families in Northern</w:t>
      </w:r>
    </w:p>
    <w:p w14:paraId="6C7AC2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Ireland. It is unfortunate for those families that</w:t>
      </w:r>
    </w:p>
    <w:p w14:paraId="3C9570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live in a part of the United Kingdom that</w:t>
      </w:r>
    </w:p>
    <w:p w14:paraId="4C039C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discriminates against a group of individuals</w:t>
      </w:r>
    </w:p>
    <w:p w14:paraId="41A67D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fall outside the existing legislation. It is</w:t>
      </w:r>
    </w:p>
    <w:p w14:paraId="2B3499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good that the Bill will rectify that situation, and I</w:t>
      </w:r>
    </w:p>
    <w:p w14:paraId="1BF5A6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commend it to the House.</w:t>
      </w:r>
    </w:p>
    <w:p w14:paraId="39FC8D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The Ulster Unionist Party welcomes</w:t>
      </w:r>
    </w:p>
    <w:p w14:paraId="28C41B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and looks forward to scrutinising it</w:t>
      </w:r>
    </w:p>
    <w:p w14:paraId="0669A1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during its Committee Stage. Members will be</w:t>
      </w:r>
    </w:p>
    <w:p w14:paraId="1D7290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aware that the UUP has long been involved in</w:t>
      </w:r>
    </w:p>
    <w:p w14:paraId="4F0DC9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important issue and has taken a lead role</w:t>
      </w:r>
    </w:p>
    <w:p w14:paraId="5EFDA7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promoting services for those who are affected</w:t>
      </w:r>
    </w:p>
    <w:p w14:paraId="4405C9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by autism in the Departments that it looks after.</w:t>
      </w:r>
    </w:p>
    <w:p w14:paraId="2D0AFE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UUP is an advocate and a promoter of</w:t>
      </w:r>
    </w:p>
    <w:p w14:paraId="19DDEE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for autism in Northern Ireland, and the</w:t>
      </w:r>
    </w:p>
    <w:p w14:paraId="7218E0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party feels that it is leading the way.</w:t>
      </w:r>
    </w:p>
    <w:p w14:paraId="3F5DB7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My colleague from Upper Bann mentioned the</w:t>
      </w:r>
    </w:p>
    <w:p w14:paraId="094651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of Health, Social Services and Public</w:t>
      </w:r>
    </w:p>
    <w:p w14:paraId="69B7AB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Safety’s input into the strategy that he brought</w:t>
      </w:r>
    </w:p>
    <w:p w14:paraId="464843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forward and the additional £100,000 that he</w:t>
      </w:r>
    </w:p>
    <w:p w14:paraId="5D4226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has made available for autism services. I am</w:t>
      </w:r>
    </w:p>
    <w:p w14:paraId="4DC3BE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also pleased to report that in the Department</w:t>
      </w:r>
    </w:p>
    <w:p w14:paraId="696D11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Employment and Learning, UUP Ministers</w:t>
      </w:r>
    </w:p>
    <w:p w14:paraId="184139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introduced innovative ways to help those with</w:t>
      </w:r>
    </w:p>
    <w:p w14:paraId="194A3C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 conditions, including ASD, to find some</w:t>
      </w:r>
    </w:p>
    <w:p w14:paraId="4FFC15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form of training and employment that is suitable</w:t>
      </w:r>
    </w:p>
    <w:p w14:paraId="14C856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their needs.</w:t>
      </w:r>
    </w:p>
    <w:p w14:paraId="64B0F7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Boylan</w:t>
      </w:r>
      <w:r w:rsidRPr="0029431D">
        <w:rPr>
          <w:rFonts w:ascii="ITCFranklinGothicBook" w:hAnsi="ITCFranklinGothicBook" w:cs="ITCFranklinGothicBook"/>
          <w:sz w:val="20"/>
          <w:szCs w:val="20"/>
        </w:rPr>
        <w:t>: I agree with the Member’s point</w:t>
      </w:r>
    </w:p>
    <w:p w14:paraId="741B35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the additional £100,000 being made</w:t>
      </w:r>
    </w:p>
    <w:p w14:paraId="52EF37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available. However, does he not agree that it is</w:t>
      </w:r>
    </w:p>
    <w:p w14:paraId="3E341B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time that legislation is put in place, with a</w:t>
      </w:r>
    </w:p>
    <w:p w14:paraId="70039B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set budget and funding stream, to address the</w:t>
      </w:r>
    </w:p>
    <w:p w14:paraId="5573B3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needs of the autistic spectrum?</w:t>
      </w:r>
    </w:p>
    <w:p w14:paraId="52C223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7CCD9D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point; it brings me on nicely to an issue that</w:t>
      </w:r>
    </w:p>
    <w:p w14:paraId="771255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was going to raise. In Mr Boylan’s earlier</w:t>
      </w:r>
    </w:p>
    <w:p w14:paraId="156EBC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contribution, he said that the issue is not</w:t>
      </w:r>
    </w:p>
    <w:p w14:paraId="543B7F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costs. However, if we are looking for</w:t>
      </w:r>
    </w:p>
    <w:p w14:paraId="098C2A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separate funding streams — presumably,</w:t>
      </w:r>
    </w:p>
    <w:p w14:paraId="613E18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additional funding streams, otherwise there</w:t>
      </w:r>
    </w:p>
    <w:p w14:paraId="26405B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no point in doing it — the money will have</w:t>
      </w:r>
    </w:p>
    <w:p w14:paraId="0E1334E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come from somewhere, and it is difficult to</w:t>
      </w:r>
    </w:p>
    <w:p w14:paraId="11E0E5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 which Department will have money taken</w:t>
      </w:r>
    </w:p>
    <w:p w14:paraId="7BD4DF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it to provide for this very needy case. That</w:t>
      </w:r>
    </w:p>
    <w:p w14:paraId="307F84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because, on three separate occasions, the</w:t>
      </w:r>
    </w:p>
    <w:p w14:paraId="270F86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Member’s party voted for cuts in the health</w:t>
      </w:r>
    </w:p>
    <w:p w14:paraId="19AC91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budget. When it comes to issues of budgets and</w:t>
      </w:r>
    </w:p>
    <w:p w14:paraId="0C4A38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finding more money to pay for autism services,</w:t>
      </w:r>
    </w:p>
    <w:p w14:paraId="1658EA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Assembly must realise —</w:t>
      </w:r>
    </w:p>
    <w:p w14:paraId="6C2D56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O’Neill</w:t>
      </w:r>
      <w:r w:rsidRPr="0029431D">
        <w:rPr>
          <w:rFonts w:ascii="ITCFranklinGothicBook" w:hAnsi="ITCFranklinGothicBook" w:cs="ITCFranklinGothicBook"/>
          <w:sz w:val="20"/>
          <w:szCs w:val="20"/>
        </w:rPr>
        <w:t>: Will the Member give way?</w:t>
      </w:r>
    </w:p>
    <w:p w14:paraId="225F92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will give way in a moment, when</w:t>
      </w:r>
    </w:p>
    <w:p w14:paraId="477AB8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have finished. When the Assembly calls for</w:t>
      </w:r>
    </w:p>
    <w:p w14:paraId="4A1188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more services, they should be properly costed,</w:t>
      </w:r>
    </w:p>
    <w:p w14:paraId="1DAD02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we must also work out how we are going</w:t>
      </w:r>
    </w:p>
    <w:p w14:paraId="1152C2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target the resources in the right way. We will</w:t>
      </w:r>
    </w:p>
    <w:p w14:paraId="2EEE45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an informed discussion during the Bill’s</w:t>
      </w:r>
    </w:p>
    <w:p w14:paraId="05EE28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1C893C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331</w:t>
      </w:r>
    </w:p>
    <w:p w14:paraId="57ECF7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38F03F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73B93E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Stage to ensure that we are doing the</w:t>
      </w:r>
    </w:p>
    <w:p w14:paraId="24A519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 thing. I will now give way to the Member.</w:t>
      </w:r>
    </w:p>
    <w:p w14:paraId="6CC9A0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3.45 pm</w:t>
      </w:r>
    </w:p>
    <w:p w14:paraId="0E12D7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O’Neill</w:t>
      </w:r>
      <w:r w:rsidRPr="0029431D">
        <w:rPr>
          <w:rFonts w:ascii="ITCFranklinGothicBook" w:hAnsi="ITCFranklinGothicBook" w:cs="ITCFranklinGothicBook"/>
          <w:sz w:val="20"/>
          <w:szCs w:val="20"/>
        </w:rPr>
        <w:t>: I look forward to that Committee</w:t>
      </w:r>
    </w:p>
    <w:p w14:paraId="03DF85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Stage. However, when every Department becomes</w:t>
      </w:r>
    </w:p>
    <w:p w14:paraId="310516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involved in a cross-departmental approach,</w:t>
      </w:r>
    </w:p>
    <w:p w14:paraId="2B4EF9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surely they should bring their funding streams to</w:t>
      </w:r>
    </w:p>
    <w:p w14:paraId="0FB6CE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table as well as their contributions.</w:t>
      </w:r>
    </w:p>
    <w:p w14:paraId="7326B5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her</w:t>
      </w:r>
    </w:p>
    <w:p w14:paraId="2F0B05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contribution. That raises the issue of the</w:t>
      </w:r>
    </w:p>
    <w:p w14:paraId="54D8C6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 of Education, which she will know</w:t>
      </w:r>
    </w:p>
    <w:p w14:paraId="1B412C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something about because she serves with me</w:t>
      </w:r>
    </w:p>
    <w:p w14:paraId="2E43AA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Committee for Education. There seems</w:t>
      </w:r>
    </w:p>
    <w:p w14:paraId="74E302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to be some divergence of strategies, which we</w:t>
      </w:r>
    </w:p>
    <w:p w14:paraId="43E366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should address. Members have raised concerns</w:t>
      </w:r>
    </w:p>
    <w:p w14:paraId="05D974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repeatedly about whether the investment that</w:t>
      </w:r>
    </w:p>
    <w:p w14:paraId="024A4C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make in Middletown really solves the issues</w:t>
      </w:r>
    </w:p>
    <w:p w14:paraId="775EB0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we want to be dealing with. So, I certainly</w:t>
      </w:r>
    </w:p>
    <w:p w14:paraId="069A2F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look forward to Ministers and Departments cooperating</w:t>
      </w:r>
    </w:p>
    <w:p w14:paraId="6428C0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properly, as they should do of right, to</w:t>
      </w:r>
    </w:p>
    <w:p w14:paraId="0A7C90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deal with that matter.</w:t>
      </w:r>
    </w:p>
    <w:p w14:paraId="67B2A0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D Kelly</w:t>
      </w:r>
      <w:r w:rsidRPr="0029431D">
        <w:rPr>
          <w:rFonts w:ascii="ITCFranklinGothicBook" w:hAnsi="ITCFranklinGothicBook" w:cs="ITCFranklinGothicBook"/>
          <w:sz w:val="20"/>
          <w:szCs w:val="20"/>
        </w:rPr>
        <w:t>: On the development of strategies, and</w:t>
      </w:r>
    </w:p>
    <w:p w14:paraId="4AC240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given your statement that the UUP will scrutinise</w:t>
      </w:r>
    </w:p>
    <w:p w14:paraId="193C0C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legislation, can we also have a commitment</w:t>
      </w:r>
    </w:p>
    <w:p w14:paraId="2FC3ED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unlike at least one other party you will</w:t>
      </w:r>
    </w:p>
    <w:p w14:paraId="0A8065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use a petition of concern to prevent good</w:t>
      </w:r>
    </w:p>
    <w:p w14:paraId="7AD200A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coming to the Floor of the Chamber?</w:t>
      </w:r>
    </w:p>
    <w:p w14:paraId="657091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assure you that our aim is to</w:t>
      </w:r>
    </w:p>
    <w:p w14:paraId="2A847B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make sure that we get good legislation. I concur</w:t>
      </w:r>
    </w:p>
    <w:p w14:paraId="378CDA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petitions of concern should be used for the</w:t>
      </w:r>
    </w:p>
    <w:p w14:paraId="31B1F6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purpose for which they were intended, and not</w:t>
      </w:r>
    </w:p>
    <w:p w14:paraId="134CA5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other reasons.</w:t>
      </w:r>
    </w:p>
    <w:p w14:paraId="7E83E7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are concerned about certain issues in the</w:t>
      </w:r>
    </w:p>
    <w:p w14:paraId="256544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Bill. I was taken by what Mr Craig said. I, too,</w:t>
      </w:r>
    </w:p>
    <w:p w14:paraId="38FC98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met the parents of children with autism at</w:t>
      </w:r>
    </w:p>
    <w:p w14:paraId="4D8285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summer schools, in their houses and at other</w:t>
      </w:r>
    </w:p>
    <w:p w14:paraId="2350DF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places. One cannot help but be impressed by</w:t>
      </w:r>
    </w:p>
    <w:p w14:paraId="70A2B9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resilience and fortitude in carrying on and</w:t>
      </w:r>
    </w:p>
    <w:p w14:paraId="2DB478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dealing with those things. However, there are</w:t>
      </w:r>
    </w:p>
    <w:p w14:paraId="7F84E4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very real challenges. Frankly, I will not repeat</w:t>
      </w:r>
    </w:p>
    <w:p w14:paraId="283164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of the issues and conditions, because</w:t>
      </w:r>
    </w:p>
    <w:p w14:paraId="09FB25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are distressing. However, I can tell you that</w:t>
      </w:r>
    </w:p>
    <w:p w14:paraId="02DD94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had a very personal impact on me.</w:t>
      </w:r>
    </w:p>
    <w:p w14:paraId="099314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accept absolutely that there are people with a</w:t>
      </w:r>
    </w:p>
    <w:p w14:paraId="6A7323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very serious condition who are not yet identified</w:t>
      </w:r>
    </w:p>
    <w:p w14:paraId="5E1300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within a statutory framework. The problem with</w:t>
      </w:r>
    </w:p>
    <w:p w14:paraId="1A145C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 we fix that is as follows: can we legislate</w:t>
      </w:r>
    </w:p>
    <w:p w14:paraId="1A2A82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our way out of it? Can we have something that is</w:t>
      </w:r>
    </w:p>
    <w:p w14:paraId="6BCB75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a spectrum? How does one define it?</w:t>
      </w:r>
    </w:p>
    <w:p w14:paraId="775C0E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listened to the proposer of the motion, Mr Bradley,</w:t>
      </w:r>
    </w:p>
    <w:p w14:paraId="21B390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talk about some of the issues that identify people</w:t>
      </w:r>
    </w:p>
    <w:p w14:paraId="00AFD2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autistic spectrum. I agree that difficulty</w:t>
      </w:r>
    </w:p>
    <w:p w14:paraId="743936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social skills and interacting with people</w:t>
      </w:r>
    </w:p>
    <w:p w14:paraId="51DBCC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determining factors. However, those are not</w:t>
      </w:r>
    </w:p>
    <w:p w14:paraId="78328B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exclusive to people with that condition. Were the</w:t>
      </w:r>
    </w:p>
    <w:p w14:paraId="4613A1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matter not so serious, I might talk about people</w:t>
      </w:r>
    </w:p>
    <w:p w14:paraId="7A28D5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immediate vicinity who have those issues.</w:t>
      </w:r>
    </w:p>
    <w:p w14:paraId="0B97E7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point that I want to make without undue</w:t>
      </w:r>
    </w:p>
    <w:p w14:paraId="5DA6DE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levity is the difficulty in constraining a condition</w:t>
      </w:r>
    </w:p>
    <w:p w14:paraId="65B79C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on a spectrum. There is a question of</w:t>
      </w:r>
    </w:p>
    <w:p w14:paraId="4FEAAF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whether we disassemble the argument that is</w:t>
      </w:r>
    </w:p>
    <w:p w14:paraId="795DDF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being put forward.</w:t>
      </w:r>
    </w:p>
    <w:p w14:paraId="214321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Since the Member met the parents</w:t>
      </w:r>
    </w:p>
    <w:p w14:paraId="27700B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children with autism, the children themselves,</w:t>
      </w:r>
    </w:p>
    <w:p w14:paraId="106F0C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others, he will probably be aware that there</w:t>
      </w:r>
    </w:p>
    <w:p w14:paraId="0F5191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quite a stringent diagnostic process to go</w:t>
      </w:r>
    </w:p>
    <w:p w14:paraId="47490F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through before a person is deemed to be at</w:t>
      </w:r>
    </w:p>
    <w:p w14:paraId="58F326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or that point on the spectrum. So, it is not</w:t>
      </w:r>
    </w:p>
    <w:p w14:paraId="030B39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case that people will come along without</w:t>
      </w:r>
    </w:p>
    <w:p w14:paraId="60A9B8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stringent and professional diagnosis.</w:t>
      </w:r>
    </w:p>
    <w:p w14:paraId="6A084D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glad that the Member mentioned the</w:t>
      </w:r>
    </w:p>
    <w:p w14:paraId="5B8B93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positive contribution that the UUP made to</w:t>
      </w:r>
    </w:p>
    <w:p w14:paraId="14B370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autism debate and to services. I welcome</w:t>
      </w:r>
    </w:p>
    <w:p w14:paraId="42EBFC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that, and remind him that his colleagues Mr</w:t>
      </w:r>
    </w:p>
    <w:p w14:paraId="723C05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McCallister and Mr Savage supported the Bill at</w:t>
      </w:r>
    </w:p>
    <w:p w14:paraId="03A5F1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beginning. That was very welcome as well.</w:t>
      </w:r>
    </w:p>
    <w:p w14:paraId="102382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direct the Member’s attention to a 2010 paper</w:t>
      </w:r>
    </w:p>
    <w:p w14:paraId="3D4C99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the Assembly Research and Library Service</w:t>
      </w:r>
    </w:p>
    <w:p w14:paraId="3EA7BA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entitled ‘Autism Bill’, which states:</w:t>
      </w:r>
    </w:p>
    <w:p w14:paraId="439966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“In spite of the existing guidance and case law,</w:t>
      </w:r>
    </w:p>
    <w:p w14:paraId="6EFB5E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meeting the definition of disability contained in</w:t>
      </w:r>
    </w:p>
    <w:p w14:paraId="3C618A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the DDA is likely to continue to present challenges</w:t>
      </w:r>
    </w:p>
    <w:p w14:paraId="050979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to those with autistic spectrum disorders. The Bill</w:t>
      </w:r>
    </w:p>
    <w:p w14:paraId="579487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seeks to amend the DDA in a way which widens</w:t>
      </w:r>
    </w:p>
    <w:p w14:paraId="782885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the scope of the existing definition in a way which</w:t>
      </w:r>
    </w:p>
    <w:p w14:paraId="458DB4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would encompass autistic spectrum conditions.”</w:t>
      </w:r>
    </w:p>
    <w:p w14:paraId="6862FAE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order for discrimination against autistic</w:t>
      </w:r>
    </w:p>
    <w:p w14:paraId="383F83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spectrum conditions to end, it is necessary to</w:t>
      </w:r>
    </w:p>
    <w:p w14:paraId="77A75F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amend the legislation. That is one of the main</w:t>
      </w:r>
    </w:p>
    <w:p w14:paraId="6AFC9F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aims of the Bill.</w:t>
      </w:r>
    </w:p>
    <w:p w14:paraId="787B94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37EC61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comprehensive intervention. I spoke to Mr</w:t>
      </w:r>
    </w:p>
    <w:p w14:paraId="02584E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McCallister today — I know that Mr Savage will</w:t>
      </w:r>
    </w:p>
    <w:p w14:paraId="10B5CD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this — and he was most insistent that</w:t>
      </w:r>
    </w:p>
    <w:p w14:paraId="29962C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should be here because, unfortunately, he</w:t>
      </w:r>
    </w:p>
    <w:p w14:paraId="0141CE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cannot make it. I assure the Member that Mr</w:t>
      </w:r>
    </w:p>
    <w:p w14:paraId="54A575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McCallister is absolutely committed to dealing</w:t>
      </w:r>
    </w:p>
    <w:p w14:paraId="6A9A13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the serious issues that have been raised.</w:t>
      </w:r>
    </w:p>
    <w:p w14:paraId="33F0FD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only have I met families and people that are</w:t>
      </w:r>
    </w:p>
    <w:p w14:paraId="3F26FB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autistic spectrum; I have also engaged,</w:t>
      </w:r>
    </w:p>
    <w:p w14:paraId="558D81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has Mr McCallister, with Autism NI, Arlene</w:t>
      </w:r>
    </w:p>
    <w:p w14:paraId="30BC61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Cassidy, Eileen Bell and a number of other people.</w:t>
      </w:r>
    </w:p>
    <w:p w14:paraId="46052B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F5ABB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332</w:t>
      </w:r>
    </w:p>
    <w:p w14:paraId="66DA12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56F9F4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4E18D8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Member will, of course, acknowledge that</w:t>
      </w:r>
    </w:p>
    <w:p w14:paraId="2A433A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are a significant number of bodies that</w:t>
      </w:r>
    </w:p>
    <w:p w14:paraId="702BC3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seek to address the issue and that there is a</w:t>
      </w:r>
    </w:p>
    <w:p w14:paraId="59F97BA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diversity of views about the best way forward.</w:t>
      </w:r>
    </w:p>
    <w:p w14:paraId="530A36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with that in mind that we look forward to</w:t>
      </w:r>
    </w:p>
    <w:p w14:paraId="49E31F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Stage of the Bill, when we can</w:t>
      </w:r>
    </w:p>
    <w:p w14:paraId="29326F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identify the best way forward.</w:t>
      </w:r>
    </w:p>
    <w:p w14:paraId="0EFBDD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The Member is correct: there</w:t>
      </w:r>
    </w:p>
    <w:p w14:paraId="6F7585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quite a wide range of advocacy groups for</w:t>
      </w:r>
    </w:p>
    <w:p w14:paraId="0A8C9F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autism, but all of those groups, as</w:t>
      </w:r>
    </w:p>
    <w:p w14:paraId="4FD104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Michelle O’Neill pointed out earlier, are of one</w:t>
      </w:r>
    </w:p>
    <w:p w14:paraId="20B37D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mind about the necessity for legislation. What</w:t>
      </w:r>
    </w:p>
    <w:p w14:paraId="20D615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differ about are the interventions that are</w:t>
      </w:r>
    </w:p>
    <w:p w14:paraId="500BFC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most effective, and that is an issue that I will</w:t>
      </w:r>
    </w:p>
    <w:p w14:paraId="76E941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leave to them.</w:t>
      </w:r>
    </w:p>
    <w:p w14:paraId="6D8699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that.</w:t>
      </w:r>
    </w:p>
    <w:p w14:paraId="5FAC1A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House will properly give the legislation due</w:t>
      </w:r>
    </w:p>
    <w:p w14:paraId="6873AA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scrutiny. The issue, which I am sure the Member</w:t>
      </w:r>
    </w:p>
    <w:p w14:paraId="386583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acknowledge is at least a consideration</w:t>
      </w:r>
    </w:p>
    <w:p w14:paraId="2982359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us all, is that there is a wide variety of</w:t>
      </w:r>
    </w:p>
    <w:p w14:paraId="034DF7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conditions, not all of which have their own</w:t>
      </w:r>
    </w:p>
    <w:p w14:paraId="610FA0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Bill. People will look at us to see what way</w:t>
      </w:r>
    </w:p>
    <w:p w14:paraId="2F8F5E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approach the issue. That may well be the</w:t>
      </w:r>
    </w:p>
    <w:p w14:paraId="2A26493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appropriate thing to do, but there are other</w:t>
      </w:r>
    </w:p>
    <w:p w14:paraId="19D3F0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issues that will come along. We are a relatively</w:t>
      </w:r>
    </w:p>
    <w:p w14:paraId="72BBE5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young and immature legislative Assembly, so</w:t>
      </w:r>
    </w:p>
    <w:p w14:paraId="2D6555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appropriate that we do not make rash</w:t>
      </w:r>
    </w:p>
    <w:p w14:paraId="2396FE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decisions that actually have implications.</w:t>
      </w:r>
    </w:p>
    <w:p w14:paraId="729D93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Craig</w:t>
      </w:r>
      <w:r w:rsidRPr="0029431D">
        <w:rPr>
          <w:rFonts w:ascii="ITCFranklinGothicBook" w:hAnsi="ITCFranklinGothicBook" w:cs="ITCFranklinGothicBook"/>
          <w:sz w:val="20"/>
          <w:szCs w:val="20"/>
        </w:rPr>
        <w:t>: Will the Member give way?</w:t>
      </w:r>
    </w:p>
    <w:p w14:paraId="223C70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will, but I want to finish with one</w:t>
      </w:r>
    </w:p>
    <w:p w14:paraId="03C3F56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last thing. Go ahead.</w:t>
      </w:r>
    </w:p>
    <w:p w14:paraId="0FAA66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Craig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giving way.</w:t>
      </w:r>
    </w:p>
    <w:p w14:paraId="171A07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Member talks about the immaturity of this</w:t>
      </w:r>
    </w:p>
    <w:p w14:paraId="5CA50A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House, but will he acknowledge that the Mother</w:t>
      </w:r>
    </w:p>
    <w:p w14:paraId="42827A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Parliaments has already passed legislation</w:t>
      </w:r>
    </w:p>
    <w:p w14:paraId="22939A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this issue? It is wrong to say that there</w:t>
      </w:r>
    </w:p>
    <w:p w14:paraId="139A22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no legislative criteria out there when the</w:t>
      </w:r>
    </w:p>
    <w:p w14:paraId="1B2661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Mother of Parliaments at Westminster can pass</w:t>
      </w:r>
    </w:p>
    <w:p w14:paraId="2A8A3D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on the issue.</w:t>
      </w:r>
    </w:p>
    <w:p w14:paraId="145E2E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can talk in circles for ages on the issue, but</w:t>
      </w:r>
    </w:p>
    <w:p w14:paraId="7C3B1B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he recognise that the Bill will do away with</w:t>
      </w:r>
    </w:p>
    <w:p w14:paraId="029263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discriminatory factor in respect of autism and</w:t>
      </w:r>
    </w:p>
    <w:p w14:paraId="44F3ED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ASD, in that it is not properly defined in existing</w:t>
      </w:r>
    </w:p>
    <w:p w14:paraId="5CEED3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and there are individuals who keep</w:t>
      </w:r>
    </w:p>
    <w:p w14:paraId="5127AE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falling outside the scope of that legislation? We</w:t>
      </w:r>
    </w:p>
    <w:p w14:paraId="7A69BF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correcting discrimination. That is why the</w:t>
      </w:r>
    </w:p>
    <w:p w14:paraId="45DD86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debate about cost is secondary. There may be</w:t>
      </w:r>
    </w:p>
    <w:p w14:paraId="5E7440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such implications, but they will have to be dealt</w:t>
      </w:r>
    </w:p>
    <w:p w14:paraId="2CECCC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in another debate.</w:t>
      </w:r>
    </w:p>
    <w:p w14:paraId="1370E7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6D6E6A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intervention. I will deal with those points in</w:t>
      </w:r>
    </w:p>
    <w:p w14:paraId="400034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reverse order. There are cost implications. I have</w:t>
      </w:r>
    </w:p>
    <w:p w14:paraId="62E1C3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absolute respect and support for people who</w:t>
      </w:r>
    </w:p>
    <w:p w14:paraId="0A05E7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struggling in some very trying situations.</w:t>
      </w:r>
    </w:p>
    <w:p w14:paraId="1F828E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Member has met the same people that</w:t>
      </w:r>
    </w:p>
    <w:p w14:paraId="6E9EC6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have, but there are implications and we, as</w:t>
      </w:r>
    </w:p>
    <w:p w14:paraId="5C3A09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Assembly, need to make sure that we are</w:t>
      </w:r>
    </w:p>
    <w:p w14:paraId="397E4A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aware of exactly what they are. In relation to his</w:t>
      </w:r>
    </w:p>
    <w:p w14:paraId="3CEACA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earlier point about legislation at Westminster, he</w:t>
      </w:r>
    </w:p>
    <w:p w14:paraId="165846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will, no doubt, be aware that there are different</w:t>
      </w:r>
    </w:p>
    <w:p w14:paraId="538DBF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conditions and different strategies over there,</w:t>
      </w:r>
    </w:p>
    <w:p w14:paraId="7FF0EA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that what was appropriate over there may</w:t>
      </w:r>
    </w:p>
    <w:p w14:paraId="5854AE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necessarily be appropriate here.</w:t>
      </w:r>
    </w:p>
    <w:p w14:paraId="43AB72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(Mr Deputy Speaker [Mr Molloy] in the Chair)</w:t>
      </w:r>
    </w:p>
    <w:p w14:paraId="235D3D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will look at those issues at Committee</w:t>
      </w:r>
    </w:p>
    <w:p w14:paraId="4AFE38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Stage. I will pose a question to the Minister,</w:t>
      </w:r>
    </w:p>
    <w:p w14:paraId="15C8BF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perhaps he will deal with it. He knows that,</w:t>
      </w:r>
    </w:p>
    <w:p w14:paraId="51736A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in another place, I have an interest in human</w:t>
      </w:r>
    </w:p>
    <w:p w14:paraId="53BE05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rights. I want to ensure that the Bill is compliant</w:t>
      </w:r>
    </w:p>
    <w:p w14:paraId="3BF87E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the European Convention on Human</w:t>
      </w:r>
    </w:p>
    <w:p w14:paraId="470B42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Rights, and we must check whether the Bill is</w:t>
      </w:r>
    </w:p>
    <w:p w14:paraId="16022C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competent. I also have some reservations about</w:t>
      </w:r>
    </w:p>
    <w:p w14:paraId="6C7786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whether it is compliant with section 75 of the</w:t>
      </w:r>
    </w:p>
    <w:p w14:paraId="4060EE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 Act 1998. We must address</w:t>
      </w:r>
    </w:p>
    <w:p w14:paraId="6197BD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issues, and I do not express a view one</w:t>
      </w:r>
    </w:p>
    <w:p w14:paraId="153DC0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way or the other.</w:t>
      </w:r>
    </w:p>
    <w:p w14:paraId="7D040C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Earlier, we spoke about people with different</w:t>
      </w:r>
    </w:p>
    <w:p w14:paraId="1F578A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views. People have concerns about those</w:t>
      </w:r>
    </w:p>
    <w:p w14:paraId="7C6696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issues, and it is right that we address those</w:t>
      </w:r>
    </w:p>
    <w:p w14:paraId="06A390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concerns. Professor Brice Dickson, the former</w:t>
      </w:r>
    </w:p>
    <w:p w14:paraId="4BE6B9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chief commissioner of the Northern Ireland</w:t>
      </w:r>
    </w:p>
    <w:p w14:paraId="6D624D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Human Rights Commission, had this to say:</w:t>
      </w:r>
    </w:p>
    <w:p w14:paraId="6F33AA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“Autism is a very wide spectrum and to say that</w:t>
      </w:r>
    </w:p>
    <w:p w14:paraId="2C1CAC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everyone who has autistic tendencies is disabled</w:t>
      </w:r>
    </w:p>
    <w:p w14:paraId="630318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… would be going I think probably too far.”</w:t>
      </w:r>
    </w:p>
    <w:p w14:paraId="08E1AC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explained to the Member</w:t>
      </w:r>
    </w:p>
    <w:p w14:paraId="54A08C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Bill does not, as it were, allow in</w:t>
      </w:r>
    </w:p>
    <w:p w14:paraId="2E31EF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everyone with autistic tendencies, and stringent</w:t>
      </w:r>
    </w:p>
    <w:p w14:paraId="4CB0C54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diagnostic hurdles must be got over before</w:t>
      </w:r>
    </w:p>
    <w:p w14:paraId="348DC0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someone is included.</w:t>
      </w:r>
    </w:p>
    <w:p w14:paraId="3D1C5B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Member rightly cautions the Assembly in</w:t>
      </w:r>
    </w:p>
    <w:p w14:paraId="03F432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its infancy to be careful about how it legislates.</w:t>
      </w:r>
    </w:p>
    <w:p w14:paraId="4A4685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However, I point out to him that the Disability</w:t>
      </w:r>
    </w:p>
    <w:p w14:paraId="0E8CCD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was amended previously to</w:t>
      </w:r>
    </w:p>
    <w:p w14:paraId="4AB7A9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include cancer, HIV and multiple sclerosis. The</w:t>
      </w:r>
    </w:p>
    <w:p w14:paraId="030044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floodgates were evidently manageable on those</w:t>
      </w:r>
    </w:p>
    <w:p w14:paraId="3C5449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occasions, and I do not see why they will not be</w:t>
      </w:r>
    </w:p>
    <w:p w14:paraId="0889C6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 on this issue.</w:t>
      </w:r>
    </w:p>
    <w:p w14:paraId="289324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 make it clear to the Member, as</w:t>
      </w:r>
    </w:p>
    <w:p w14:paraId="2FFC95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 has intervened on a number of occasions,</w:t>
      </w:r>
    </w:p>
    <w:p w14:paraId="07F2D9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 am not in any way opposing the treatment</w:t>
      </w:r>
    </w:p>
    <w:p w14:paraId="0A7E9A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of, or provision of services for, autism. I do not</w:t>
      </w:r>
    </w:p>
    <w:p w14:paraId="360A349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0904B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333</w:t>
      </w:r>
    </w:p>
    <w:p w14:paraId="7A9C86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61D5F1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679610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argue that changes will not be necessary or</w:t>
      </w:r>
    </w:p>
    <w:p w14:paraId="02F1B1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impossible. I merely point out that, as a</w:t>
      </w:r>
    </w:p>
    <w:p w14:paraId="0D2848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competent legislative Assembly, we ought to</w:t>
      </w:r>
    </w:p>
    <w:p w14:paraId="5D668F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look at such issues to ensure that anything that</w:t>
      </w:r>
    </w:p>
    <w:p w14:paraId="4296D4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do is properly costed and has the intended</w:t>
      </w:r>
    </w:p>
    <w:p w14:paraId="2F63B2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results, and that we are not capable of doing</w:t>
      </w:r>
    </w:p>
    <w:p w14:paraId="1EC4D8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things that we want to do in a different or</w:t>
      </w:r>
    </w:p>
    <w:p w14:paraId="00AFE9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better way. That seems to be the appropriate</w:t>
      </w:r>
    </w:p>
    <w:p w14:paraId="77A4530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way for a legislative Assembly to progress, and</w:t>
      </w:r>
    </w:p>
    <w:p w14:paraId="76125B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look forward to dealing with such issues at</w:t>
      </w:r>
    </w:p>
    <w:p w14:paraId="393FFF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Stage.</w:t>
      </w:r>
    </w:p>
    <w:p w14:paraId="673F4F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warned — I meant it in the gentlest of ways</w:t>
      </w:r>
    </w:p>
    <w:p w14:paraId="02D43D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— that we are all here because we represent</w:t>
      </w:r>
    </w:p>
    <w:p w14:paraId="2357E4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and want to do the best for them,</w:t>
      </w:r>
    </w:p>
    <w:p w14:paraId="7DD450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particularly for the people in most need. The</w:t>
      </w:r>
    </w:p>
    <w:p w14:paraId="550E88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danger for all of us is that we attempt to boil an</w:t>
      </w:r>
    </w:p>
    <w:p w14:paraId="2984BD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ocean. We must not do that. We need targeted</w:t>
      </w:r>
    </w:p>
    <w:p w14:paraId="6476D0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 for those who are most in need. I</w:t>
      </w:r>
    </w:p>
    <w:p w14:paraId="3D2DF4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am sure that I am not alone in suggesting that</w:t>
      </w:r>
    </w:p>
    <w:p w14:paraId="270E4C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the right way forward.</w:t>
      </w:r>
    </w:p>
    <w:p w14:paraId="6A9CBB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do not want to say much more, but I want to</w:t>
      </w:r>
    </w:p>
    <w:p w14:paraId="19C99A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bring out a few points. The Department argued</w:t>
      </w:r>
    </w:p>
    <w:p w14:paraId="662A26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cost of introducing the legislation</w:t>
      </w:r>
    </w:p>
    <w:p w14:paraId="7A0185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money that could be better spent on front</w:t>
      </w:r>
    </w:p>
    <w:p w14:paraId="277315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line services such as attacking waiting lists.</w:t>
      </w:r>
    </w:p>
    <w:p w14:paraId="0519D6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to consider the issue in the round.</w:t>
      </w:r>
    </w:p>
    <w:p w14:paraId="4B3403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we doing right by everyone in our entire</w:t>
      </w:r>
    </w:p>
    <w:p w14:paraId="25664B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society? There may be issues about additional</w:t>
      </w:r>
    </w:p>
    <w:p w14:paraId="607369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funding. I know that Members made genuine and</w:t>
      </w:r>
    </w:p>
    <w:p w14:paraId="46987C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positive interventions, and I was touched by the</w:t>
      </w:r>
    </w:p>
    <w:p w14:paraId="62FEA7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contributions. However, we cannot cut the health</w:t>
      </w:r>
    </w:p>
    <w:p w14:paraId="5E636A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budget and then tell the Department that, by the</w:t>
      </w:r>
    </w:p>
    <w:p w14:paraId="26ECA9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way, it needs to do more. We have to address</w:t>
      </w:r>
    </w:p>
    <w:p w14:paraId="602698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issue.</w:t>
      </w:r>
    </w:p>
    <w:p w14:paraId="43A233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conclude my contribution by saying that I</w:t>
      </w:r>
    </w:p>
    <w:p w14:paraId="40981C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welcome the Bill’s introduction. I look forward</w:t>
      </w:r>
    </w:p>
    <w:p w14:paraId="269C2E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an informed and reasonable discussion</w:t>
      </w:r>
    </w:p>
    <w:p w14:paraId="50BC97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 Committee Stage. I am committed to the</w:t>
      </w:r>
    </w:p>
    <w:p w14:paraId="6E0A6E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 of resolving autism and helping those</w:t>
      </w:r>
    </w:p>
    <w:p w14:paraId="213130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do not get the services that they desire. I</w:t>
      </w:r>
    </w:p>
    <w:p w14:paraId="7713FB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realise the problems that are pushed on them.</w:t>
      </w:r>
    </w:p>
    <w:p w14:paraId="549ECD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recognise that it is not only those children</w:t>
      </w:r>
    </w:p>
    <w:p w14:paraId="6B400E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 adults who have autism who need help but</w:t>
      </w:r>
    </w:p>
    <w:p w14:paraId="136C0B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who care for them; that was mentioned</w:t>
      </w:r>
    </w:p>
    <w:p w14:paraId="32FCF24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by other Members. There is a need for respite</w:t>
      </w:r>
    </w:p>
    <w:p w14:paraId="2CE7ABE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for the care of other children who may be</w:t>
      </w:r>
    </w:p>
    <w:p w14:paraId="4EBA2D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involved. I am aware of a range of issues, and I</w:t>
      </w:r>
    </w:p>
    <w:p w14:paraId="577857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am personally involved. I want to ensure that we</w:t>
      </w:r>
    </w:p>
    <w:p w14:paraId="3EC03A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 it right. We have to get it right for the people</w:t>
      </w:r>
    </w:p>
    <w:p w14:paraId="6F9081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whom we are trying to serve.</w:t>
      </w:r>
    </w:p>
    <w:p w14:paraId="15B5F5C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4.00 pm</w:t>
      </w:r>
    </w:p>
    <w:p w14:paraId="00A193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P Ramsey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am delighted to be participating</w:t>
      </w:r>
    </w:p>
    <w:p w14:paraId="51B1E8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this debate, which is hugely important for so</w:t>
      </w:r>
    </w:p>
    <w:p w14:paraId="3131CD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people across Northern Ireland. I thank my</w:t>
      </w:r>
    </w:p>
    <w:p w14:paraId="5E931F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party colleague Dominic Bradley for his passion,</w:t>
      </w:r>
    </w:p>
    <w:p w14:paraId="4D2DF2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commitment and dedication to the matter, which</w:t>
      </w:r>
    </w:p>
    <w:p w14:paraId="76BB5F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very close to his heart. I also thank all the</w:t>
      </w:r>
    </w:p>
    <w:p w14:paraId="0D5DBB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of the all-party group on autism. It was</w:t>
      </w:r>
    </w:p>
    <w:p w14:paraId="5FF8D5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 to bring forward legislation that will end,</w:t>
      </w:r>
    </w:p>
    <w:p w14:paraId="681C8E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once and for all, discrimination against so many</w:t>
      </w:r>
    </w:p>
    <w:p w14:paraId="2A9175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across Northern Ireland.</w:t>
      </w:r>
    </w:p>
    <w:p w14:paraId="294ABB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Autistic spectrum disorder is widely recognised</w:t>
      </w:r>
    </w:p>
    <w:p w14:paraId="3319A5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Chamber as a serious and complex</w:t>
      </w:r>
    </w:p>
    <w:p w14:paraId="79E7927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spectrum of conditions. Despite recent focus</w:t>
      </w:r>
    </w:p>
    <w:p w14:paraId="43EB36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disorder, there is no doubt that the</w:t>
      </w:r>
    </w:p>
    <w:p w14:paraId="31A220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necessary structured services have not been</w:t>
      </w:r>
    </w:p>
    <w:p w14:paraId="33BD1A6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place to ensure that people with ASD, their</w:t>
      </w:r>
    </w:p>
    <w:p w14:paraId="78AB07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and carers have a reasonable standard</w:t>
      </w:r>
    </w:p>
    <w:p w14:paraId="543BA1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of life. The SDLP supports the Bill, because</w:t>
      </w:r>
    </w:p>
    <w:p w14:paraId="0EB9E7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will remove ambiguity about the status</w:t>
      </w:r>
    </w:p>
    <w:p w14:paraId="0CE740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condition as defined in the Disability</w:t>
      </w:r>
    </w:p>
    <w:p w14:paraId="1EAEF2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 and will ensure that the</w:t>
      </w:r>
    </w:p>
    <w:p w14:paraId="38A4E6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social impairment is specifically recognised in</w:t>
      </w:r>
    </w:p>
    <w:p w14:paraId="29383C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law as a disability.</w:t>
      </w:r>
    </w:p>
    <w:p w14:paraId="6D7F03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SDLP is concerned, as are many other</w:t>
      </w:r>
    </w:p>
    <w:p w14:paraId="3CC224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groups and individuals, about the fact that</w:t>
      </w:r>
    </w:p>
    <w:p w14:paraId="7F049E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failed cross-departmental action has resulted in</w:t>
      </w:r>
    </w:p>
    <w:p w14:paraId="6F5244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inadequate services for people with ASD, their</w:t>
      </w:r>
    </w:p>
    <w:p w14:paraId="421E21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and carers. The SDLP and others have,</w:t>
      </w:r>
    </w:p>
    <w:p w14:paraId="1903CA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therefore, concluded that to ensure that there is</w:t>
      </w:r>
    </w:p>
    <w:p w14:paraId="41825B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much more co-ordinated cross-departmental</w:t>
      </w:r>
    </w:p>
    <w:p w14:paraId="40F5BC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approach to providing the necessary services,</w:t>
      </w:r>
    </w:p>
    <w:p w14:paraId="2E3DA8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must be a statutory obligation on</w:t>
      </w:r>
    </w:p>
    <w:p w14:paraId="0E7FCB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 to deliver. Given the cross-cutting</w:t>
      </w:r>
    </w:p>
    <w:p w14:paraId="57A55F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nature of the ASD strategy, it is much more</w:t>
      </w:r>
    </w:p>
    <w:p w14:paraId="7E5F81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likely to be delivered effectively if it is backed</w:t>
      </w:r>
    </w:p>
    <w:p w14:paraId="30F39A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up by legislation. The Bill will create a crossdepartmental</w:t>
      </w:r>
    </w:p>
    <w:p w14:paraId="0C6A55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statutory responsibility to deliver</w:t>
      </w:r>
    </w:p>
    <w:p w14:paraId="666367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autism strategy.</w:t>
      </w:r>
    </w:p>
    <w:p w14:paraId="0E7D5F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sure that, through constituency work,</w:t>
      </w:r>
    </w:p>
    <w:p w14:paraId="7AC60D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Members have met carers of people with</w:t>
      </w:r>
    </w:p>
    <w:p w14:paraId="1AF4DA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who are burned out and deeply frustrated</w:t>
      </w:r>
    </w:p>
    <w:p w14:paraId="3E6203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by a system that delivers only in parts. In</w:t>
      </w:r>
    </w:p>
    <w:p w14:paraId="5137BB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cases, carers are close to breakdowns,</w:t>
      </w:r>
    </w:p>
    <w:p w14:paraId="62236E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because, after years of caring, they are no</w:t>
      </w:r>
    </w:p>
    <w:p w14:paraId="044315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longer able to cope with the emotional and</w:t>
      </w:r>
    </w:p>
    <w:p w14:paraId="1CA0F6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psychological damage. The lack of proper</w:t>
      </w:r>
    </w:p>
    <w:p w14:paraId="662853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for many people with autism has led</w:t>
      </w:r>
    </w:p>
    <w:p w14:paraId="340C2D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unnecessary mental health breakdowns and</w:t>
      </w:r>
    </w:p>
    <w:p w14:paraId="524AE6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terrible living conditions for people who, in many</w:t>
      </w:r>
    </w:p>
    <w:p w14:paraId="1E8B73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cases, could live fairly independent lives with</w:t>
      </w:r>
    </w:p>
    <w:p w14:paraId="66EC83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support.</w:t>
      </w:r>
    </w:p>
    <w:p w14:paraId="1A7320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ASD, of whom there are many in our</w:t>
      </w:r>
    </w:p>
    <w:p w14:paraId="4DA97C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communities, need particular help at transitional</w:t>
      </w:r>
    </w:p>
    <w:p w14:paraId="7A0D18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points in their lives and a highly structured</w:t>
      </w:r>
    </w:p>
    <w:p w14:paraId="636708B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environment and routine to function effectively.</w:t>
      </w:r>
    </w:p>
    <w:p w14:paraId="02C53A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637375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334</w:t>
      </w:r>
    </w:p>
    <w:p w14:paraId="5F6FF8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6598B7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2EC917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transitional points include moving</w:t>
      </w:r>
    </w:p>
    <w:p w14:paraId="73952B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primary to secondary school; leaving</w:t>
      </w:r>
    </w:p>
    <w:p w14:paraId="3CA866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parental home to living independently</w:t>
      </w:r>
    </w:p>
    <w:p w14:paraId="237D98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post-school age; moving from education to</w:t>
      </w:r>
    </w:p>
    <w:p w14:paraId="2443C2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employment; and continuing lifelong education.</w:t>
      </w:r>
    </w:p>
    <w:p w14:paraId="5699CA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Parents are often very worried about the ability</w:t>
      </w:r>
    </w:p>
    <w:p w14:paraId="64E73B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their autistic child to cope after either one or</w:t>
      </w:r>
    </w:p>
    <w:p w14:paraId="15F258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both of them has passed on.</w:t>
      </w:r>
    </w:p>
    <w:p w14:paraId="0D3FAD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is a lot of concern that many people,</w:t>
      </w:r>
    </w:p>
    <w:p w14:paraId="5EF2AF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particularly adults, are living with autism without</w:t>
      </w:r>
    </w:p>
    <w:p w14:paraId="1F3081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being diagnosed. Given the number of children</w:t>
      </w:r>
    </w:p>
    <w:p w14:paraId="22E881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now being diagnosed, it seems very likely that</w:t>
      </w:r>
    </w:p>
    <w:p w14:paraId="4CCE50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adults have been undiagnosed and are,</w:t>
      </w:r>
    </w:p>
    <w:p w14:paraId="21EF1B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therefore, vulnerable and living impaired lives.</w:t>
      </w:r>
    </w:p>
    <w:p w14:paraId="6D10B4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Such people are liable to suffer all kinds of</w:t>
      </w:r>
    </w:p>
    <w:p w14:paraId="34E701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abuse. There is little doubt that the underlying</w:t>
      </w:r>
    </w:p>
    <w:p w14:paraId="1D2344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cause of mental health problems suffered by</w:t>
      </w:r>
    </w:p>
    <w:p w14:paraId="6CF86F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people in psychiatric care is autism. There</w:t>
      </w:r>
    </w:p>
    <w:p w14:paraId="11DEAF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also little doubt that many people in prison</w:t>
      </w:r>
    </w:p>
    <w:p w14:paraId="2700B1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have, as an underlying condition, autism and</w:t>
      </w:r>
    </w:p>
    <w:p w14:paraId="60AB09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had there been earlier intervention, they may</w:t>
      </w:r>
    </w:p>
    <w:p w14:paraId="1CA9FD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have ended up in the situation in which they</w:t>
      </w:r>
    </w:p>
    <w:p w14:paraId="405FCD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now find themselves. We need to ensure that,</w:t>
      </w:r>
    </w:p>
    <w:p w14:paraId="3656AA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part of the strategy, proper audits are carried</w:t>
      </w:r>
    </w:p>
    <w:p w14:paraId="35CB53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out so that the number and circumstances of</w:t>
      </w:r>
    </w:p>
    <w:p w14:paraId="543EA1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ASD is widely known.</w:t>
      </w:r>
    </w:p>
    <w:p w14:paraId="01C280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important that I put on record some</w:t>
      </w:r>
    </w:p>
    <w:p w14:paraId="1DD9BB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examples of the cases in my consistency. I</w:t>
      </w:r>
    </w:p>
    <w:p w14:paraId="44F253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recently met a mother in my office who is at the</w:t>
      </w:r>
    </w:p>
    <w:p w14:paraId="1F86F6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age at which most people should be looking</w:t>
      </w:r>
    </w:p>
    <w:p w14:paraId="17A500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forward to retirement and to beginning to take</w:t>
      </w:r>
    </w:p>
    <w:p w14:paraId="301334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life somewhat easier. However, she has a</w:t>
      </w:r>
    </w:p>
    <w:p w14:paraId="6BC1E4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grown-up son with autism and is on the edge</w:t>
      </w:r>
    </w:p>
    <w:p w14:paraId="085743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mental and physical breakdown because</w:t>
      </w:r>
    </w:p>
    <w:p w14:paraId="16BB0D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her constant, virtually round-the-clock work</w:t>
      </w:r>
    </w:p>
    <w:p w14:paraId="20FCAE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try to care for her son. She should not be</w:t>
      </w:r>
    </w:p>
    <w:p w14:paraId="18B7DA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taking antidepressants. She should be getting</w:t>
      </w:r>
    </w:p>
    <w:p w14:paraId="604262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adequate support to look after the son whom</w:t>
      </w:r>
    </w:p>
    <w:p w14:paraId="6DD36E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she loves and to maintain her physical and</w:t>
      </w:r>
    </w:p>
    <w:p w14:paraId="6353CB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mental health. If anything happened to her, her</w:t>
      </w:r>
    </w:p>
    <w:p w14:paraId="20B0C1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son would probably have to be institutionalised,</w:t>
      </w:r>
    </w:p>
    <w:p w14:paraId="380523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which is her big worry and concern. The state</w:t>
      </w:r>
    </w:p>
    <w:p w14:paraId="3835E6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would then have to take on all his care needs.</w:t>
      </w:r>
    </w:p>
    <w:p w14:paraId="06D7DF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Therefore, even from a pragmatic perspective,</w:t>
      </w:r>
    </w:p>
    <w:p w14:paraId="22A974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makes sense that that mother should get</w:t>
      </w:r>
    </w:p>
    <w:p w14:paraId="59EEF6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help that she needs now. It is a terrible</w:t>
      </w:r>
    </w:p>
    <w:p w14:paraId="3F8104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indictment of our statutory system that she has</w:t>
      </w:r>
    </w:p>
    <w:p w14:paraId="53A027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turn to elected representatives to get the</w:t>
      </w:r>
    </w:p>
    <w:p w14:paraId="422196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help that she needs to care for her son. What is</w:t>
      </w:r>
    </w:p>
    <w:p w14:paraId="1DA0AE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terribly worrying is that there many people who</w:t>
      </w:r>
    </w:p>
    <w:p w14:paraId="3840DC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 not seek that help and are living with that</w:t>
      </w:r>
    </w:p>
    <w:p w14:paraId="2B485C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burden, day in, day out.</w:t>
      </w:r>
    </w:p>
    <w:p w14:paraId="120749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SDLP honestly and honourably supports</w:t>
      </w:r>
    </w:p>
    <w:p w14:paraId="3CA08B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Bill. We will try to ensure that the social</w:t>
      </w:r>
    </w:p>
    <w:p w14:paraId="761616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impairment that results from autistic spectrum</w:t>
      </w:r>
    </w:p>
    <w:p w14:paraId="485AF6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disorder is defined as a disability and that there</w:t>
      </w:r>
    </w:p>
    <w:p w14:paraId="649C69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be clear statutory responsibilities across</w:t>
      </w:r>
    </w:p>
    <w:p w14:paraId="5F802F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number of Departments in the formation,</w:t>
      </w:r>
    </w:p>
    <w:p w14:paraId="53A81F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periodic reviews and, most importantly, delivery</w:t>
      </w:r>
    </w:p>
    <w:p w14:paraId="73CE10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autism strategy. The SDLP supports the</w:t>
      </w:r>
    </w:p>
    <w:p w14:paraId="4360A5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Bill, but we need to ensure proper support and a</w:t>
      </w:r>
    </w:p>
    <w:p w14:paraId="6DC409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decent life for so many people.</w:t>
      </w:r>
    </w:p>
    <w:p w14:paraId="14A872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 recent weeks, I have received e-mails and</w:t>
      </w:r>
    </w:p>
    <w:p w14:paraId="1D2C56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telephone calls, and people have called into my</w:t>
      </w:r>
    </w:p>
    <w:p w14:paraId="48F8CD2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office appealing to me directly, to make sure</w:t>
      </w:r>
    </w:p>
    <w:p w14:paraId="0BE315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 support the Autism Bill. Those are cries</w:t>
      </w:r>
    </w:p>
    <w:p w14:paraId="21BFA2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people’s hearts, whose family members</w:t>
      </w:r>
    </w:p>
    <w:p w14:paraId="4FC57E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may have passed on. They want to ensure that,</w:t>
      </w:r>
    </w:p>
    <w:p w14:paraId="669B08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future generations, we have a proper antidiscrimination</w:t>
      </w:r>
    </w:p>
    <w:p w14:paraId="64A79D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equality law that will protect</w:t>
      </w:r>
    </w:p>
    <w:p w14:paraId="0D5D7E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 children as they grow up.</w:t>
      </w:r>
    </w:p>
    <w:p w14:paraId="56CF2F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I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Like most other Members, I</w:t>
      </w:r>
    </w:p>
    <w:p w14:paraId="655522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the Bill. As a member of the all-party</w:t>
      </w:r>
    </w:p>
    <w:p w14:paraId="0E1BC6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 on autism, I am delighted that we are</w:t>
      </w:r>
    </w:p>
    <w:p w14:paraId="5A9B14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here today for the Bill’s Second Stage. That</w:t>
      </w:r>
    </w:p>
    <w:p w14:paraId="0A7564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a welcome development, and I have no</w:t>
      </w:r>
    </w:p>
    <w:p w14:paraId="54ACB7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doubt that the Bill’s implementation will result</w:t>
      </w:r>
    </w:p>
    <w:p w14:paraId="0117E5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delivering positive change for people with</w:t>
      </w:r>
    </w:p>
    <w:p w14:paraId="0CC9252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ASD. I particularly welcome the fact that the</w:t>
      </w:r>
    </w:p>
    <w:p w14:paraId="1BA3C0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will require the establishment of a crossdepartmental</w:t>
      </w:r>
    </w:p>
    <w:p w14:paraId="7422D0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approach to ASD.</w:t>
      </w:r>
    </w:p>
    <w:p w14:paraId="76B109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Clause 3(1) states:</w:t>
      </w:r>
    </w:p>
    <w:p w14:paraId="00C823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“The autism strategy must set out how the needs</w:t>
      </w:r>
    </w:p>
    <w:p w14:paraId="190A28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of persons with autism are to be addressed</w:t>
      </w:r>
    </w:p>
    <w:p w14:paraId="35C85A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throughout their lives.”</w:t>
      </w:r>
    </w:p>
    <w:p w14:paraId="625264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lifelong approach and the points of transition</w:t>
      </w:r>
    </w:p>
    <w:p w14:paraId="0DDCE7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an individual’s life are prioritised in all the</w:t>
      </w:r>
    </w:p>
    <w:p w14:paraId="6EBA78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strategies and action plans. It appears that it is</w:t>
      </w:r>
    </w:p>
    <w:p w14:paraId="02BC9E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that area of transitions that the cross-cutting</w:t>
      </w:r>
    </w:p>
    <w:p w14:paraId="1909BB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nature of services and co-operation between</w:t>
      </w:r>
    </w:p>
    <w:p w14:paraId="256A69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Departments, agencies, and voluntary and</w:t>
      </w:r>
    </w:p>
    <w:p w14:paraId="7E69C1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community groups becomes most important.</w:t>
      </w:r>
    </w:p>
    <w:p w14:paraId="3A3418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Transitions are particularly difficult for people</w:t>
      </w:r>
    </w:p>
    <w:p w14:paraId="7B8A35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ASD to manage because routine and</w:t>
      </w:r>
    </w:p>
    <w:p w14:paraId="003E1B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predictability help them to learn, to interpret and</w:t>
      </w:r>
    </w:p>
    <w:p w14:paraId="69BDD2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make sense of social rules and situations. It</w:t>
      </w:r>
    </w:p>
    <w:p w14:paraId="324548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vital that services plan and work together to</w:t>
      </w:r>
    </w:p>
    <w:p w14:paraId="26EF7D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smooth life transitions from preschool to lifelong</w:t>
      </w:r>
    </w:p>
    <w:p w14:paraId="4CB83B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learning. Such a strategy is vital for people with</w:t>
      </w:r>
    </w:p>
    <w:p w14:paraId="52DF61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autism. It is the missing piece of the puzzle for</w:t>
      </w:r>
    </w:p>
    <w:p w14:paraId="5EBD1D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sufferers of ASD. A lifelong approach that</w:t>
      </w:r>
    </w:p>
    <w:p w14:paraId="1822F9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stretches beyond health and social care into</w:t>
      </w:r>
    </w:p>
    <w:p w14:paraId="10C85A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 is vital for young people with autism.</w:t>
      </w:r>
    </w:p>
    <w:p w14:paraId="714DD3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believe that we need legislation in order to see</w:t>
      </w:r>
    </w:p>
    <w:p w14:paraId="51BFB8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3212F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335</w:t>
      </w:r>
    </w:p>
    <w:p w14:paraId="6B1F36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278023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79EBEF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action on a cross-departmental strategy. That is</w:t>
      </w:r>
    </w:p>
    <w:p w14:paraId="6B4E3B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included in the legislation, and we need the buyin</w:t>
      </w:r>
    </w:p>
    <w:p w14:paraId="333E98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all Departments to deliver effective and fair</w:t>
      </w:r>
    </w:p>
    <w:p w14:paraId="037440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for sufferers and their carers.</w:t>
      </w:r>
    </w:p>
    <w:p w14:paraId="1DE005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recent years, autism has been underfunded.</w:t>
      </w:r>
    </w:p>
    <w:p w14:paraId="364B74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welcome the Minister’s commitment to</w:t>
      </w:r>
    </w:p>
    <w:p w14:paraId="07CE67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autism, and even on Twitter, he has committed</w:t>
      </w:r>
    </w:p>
    <w:p w14:paraId="146461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providing funding for autism, but I do not</w:t>
      </w:r>
    </w:p>
    <w:p w14:paraId="69EDFB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believe that that is enough. I do not wish to</w:t>
      </w:r>
    </w:p>
    <w:p w14:paraId="69DA6F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get into political point-scoring in respect of who</w:t>
      </w:r>
    </w:p>
    <w:p w14:paraId="7BEECE2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provides the money and matters like that, but</w:t>
      </w:r>
    </w:p>
    <w:p w14:paraId="13685F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believe that people who suffer from autism,</w:t>
      </w:r>
    </w:p>
    <w:p w14:paraId="261913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families, carers and friends all want an</w:t>
      </w:r>
    </w:p>
    <w:p w14:paraId="2AFCA6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Bill. Many people feel that there is no</w:t>
      </w:r>
    </w:p>
    <w:p w14:paraId="3984A3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co-operation between education and health, and</w:t>
      </w:r>
    </w:p>
    <w:p w14:paraId="308FA2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what we hope to change in the Bill.</w:t>
      </w:r>
    </w:p>
    <w:p w14:paraId="1151C9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will ensure that data collection on ASD</w:t>
      </w:r>
    </w:p>
    <w:p w14:paraId="09ACEE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be required and must be synchronised</w:t>
      </w:r>
    </w:p>
    <w:p w14:paraId="4A57AE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across Departments. That will inform existing</w:t>
      </w:r>
    </w:p>
    <w:p w14:paraId="20DCB5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future planning of services and resource</w:t>
      </w:r>
    </w:p>
    <w:p w14:paraId="4E3DC8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allocation. Currently, ASD data collection in</w:t>
      </w:r>
    </w:p>
    <w:p w14:paraId="334E4F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health and social care sector is manualdependent.</w:t>
      </w:r>
    </w:p>
    <w:p w14:paraId="5E5721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provides for a lifelong</w:t>
      </w:r>
    </w:p>
    <w:p w14:paraId="4FBA16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strategy that places the welfare of families</w:t>
      </w:r>
    </w:p>
    <w:p w14:paraId="3109FE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 the centre and a government-sponsored</w:t>
      </w:r>
    </w:p>
    <w:p w14:paraId="676261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awareness campaign, including a first</w:t>
      </w:r>
    </w:p>
    <w:p w14:paraId="443F7B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awareness level of training for civil servants.</w:t>
      </w:r>
    </w:p>
    <w:p w14:paraId="527636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historic failure to recognise ASD has</w:t>
      </w:r>
    </w:p>
    <w:p w14:paraId="1C02F4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resulted in a tragic legacy of underfunding</w:t>
      </w:r>
    </w:p>
    <w:p w14:paraId="385FEE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across Departments. As the amendment to DDA</w:t>
      </w:r>
    </w:p>
    <w:p w14:paraId="533E02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takes effect, all Departments will inevitably have</w:t>
      </w:r>
    </w:p>
    <w:p w14:paraId="0CE69B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address the impact of legislative change to</w:t>
      </w:r>
    </w:p>
    <w:p w14:paraId="05E42E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policies, practice and provision. Clause</w:t>
      </w:r>
    </w:p>
    <w:p w14:paraId="1DE2A3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 creates the requirement to undertake that</w:t>
      </w:r>
    </w:p>
    <w:p w14:paraId="1AB06C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exercise together in an effort to minimise</w:t>
      </w:r>
    </w:p>
    <w:p w14:paraId="7D44A7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duplication and maximise effectiveness.</w:t>
      </w:r>
    </w:p>
    <w:p w14:paraId="4DD6A3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this climate of economic constraint, it is</w:t>
      </w:r>
    </w:p>
    <w:p w14:paraId="3E3965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important and incumbent on all of us to play</w:t>
      </w:r>
    </w:p>
    <w:p w14:paraId="3B078D1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smartly for future challenges. Not only is crossdepartmental</w:t>
      </w:r>
    </w:p>
    <w:p w14:paraId="2BBC5E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commitment to joint planning</w:t>
      </w:r>
    </w:p>
    <w:p w14:paraId="7494A2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ASD good practice, it is an opportunity to</w:t>
      </w:r>
    </w:p>
    <w:p w14:paraId="053616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look afresh at the resources that we have and</w:t>
      </w:r>
    </w:p>
    <w:p w14:paraId="07191E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 they can be used or redeployed while, at</w:t>
      </w:r>
    </w:p>
    <w:p w14:paraId="69A9FC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same time, challenging all Departments</w:t>
      </w:r>
    </w:p>
    <w:p w14:paraId="393D1B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work innovatively with the voluntary sector</w:t>
      </w:r>
    </w:p>
    <w:p w14:paraId="78642B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maximise the accountability, flexibility and</w:t>
      </w:r>
    </w:p>
    <w:p w14:paraId="35E7E1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creativity of all sectors.</w:t>
      </w:r>
    </w:p>
    <w:p w14:paraId="1BB32E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will make a real difference for families.</w:t>
      </w:r>
    </w:p>
    <w:p w14:paraId="441D53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measure assures families that government</w:t>
      </w:r>
    </w:p>
    <w:p w14:paraId="341F28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recognises the lifelong and whole-life reality</w:t>
      </w:r>
    </w:p>
    <w:p w14:paraId="2A4F5F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ASD. It gives assurance of the potential</w:t>
      </w:r>
    </w:p>
    <w:p w14:paraId="4219F0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service development in harsh economic</w:t>
      </w:r>
    </w:p>
    <w:p w14:paraId="782BE9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times through shared funding initiatives across</w:t>
      </w:r>
    </w:p>
    <w:p w14:paraId="479BDB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Departments. The Bill makes it clear that ASD</w:t>
      </w:r>
    </w:p>
    <w:p w14:paraId="4152CD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a shared responsibility in our community.</w:t>
      </w:r>
    </w:p>
    <w:p w14:paraId="20AF06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Duplication and confusion can, therefore, be</w:t>
      </w:r>
    </w:p>
    <w:p w14:paraId="75A67B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addressed and transitions better planned,</w:t>
      </w:r>
    </w:p>
    <w:p w14:paraId="0EE011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managed and resourced.</w:t>
      </w:r>
    </w:p>
    <w:p w14:paraId="4511AD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heard Members refer to constituency</w:t>
      </w:r>
    </w:p>
    <w:p w14:paraId="5226AC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cases. All Members have had constituents</w:t>
      </w:r>
    </w:p>
    <w:p w14:paraId="30B35E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come to their offices and speak to them about</w:t>
      </w:r>
    </w:p>
    <w:p w14:paraId="6C4789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dealing with issues in respect of education and</w:t>
      </w:r>
    </w:p>
    <w:p w14:paraId="0F8510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health. I do not want to pick out an individual</w:t>
      </w:r>
    </w:p>
    <w:p w14:paraId="7ED94E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case, but my staff and I are there to help people</w:t>
      </w:r>
    </w:p>
    <w:p w14:paraId="71B612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as best a way as we can. Tragically, however,</w:t>
      </w:r>
    </w:p>
    <w:p w14:paraId="70FECC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to help people in circumstances like</w:t>
      </w:r>
    </w:p>
    <w:p w14:paraId="79EAD7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too often, instead of having things in place</w:t>
      </w:r>
    </w:p>
    <w:p w14:paraId="415DE3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 that they do not have to go to their elected</w:t>
      </w:r>
    </w:p>
    <w:p w14:paraId="49FD98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representative.</w:t>
      </w:r>
    </w:p>
    <w:p w14:paraId="20CC35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an intervention during Basil McCrea’s</w:t>
      </w:r>
    </w:p>
    <w:p w14:paraId="5527B5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contribution, my colleague referred to the</w:t>
      </w:r>
    </w:p>
    <w:p w14:paraId="6F70C0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that went through the House of</w:t>
      </w:r>
    </w:p>
    <w:p w14:paraId="5393F4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Commons. I believe that it was Cheryl Gillan,</w:t>
      </w:r>
    </w:p>
    <w:p w14:paraId="6E172A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Conservative MP, who brought the private</w:t>
      </w:r>
    </w:p>
    <w:p w14:paraId="09D436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Member’s Bill through the House of Commons.</w:t>
      </w:r>
    </w:p>
    <w:p w14:paraId="2D4555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has gone through that process, and it received</w:t>
      </w:r>
    </w:p>
    <w:p w14:paraId="57E4F2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Royal Assent on 12 November 2009. The</w:t>
      </w:r>
    </w:p>
    <w:p w14:paraId="053E18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House of Commons welcomed the Bill. In fact,</w:t>
      </w:r>
    </w:p>
    <w:p w14:paraId="3A4D67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believe that there was no disagreement when</w:t>
      </w:r>
    </w:p>
    <w:p w14:paraId="468D30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was finally put. It is good that most</w:t>
      </w:r>
    </w:p>
    <w:p w14:paraId="318D74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across the House can join together,</w:t>
      </w:r>
    </w:p>
    <w:p w14:paraId="1AB0EC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 a wrong and give families, carers and those</w:t>
      </w:r>
    </w:p>
    <w:p w14:paraId="107947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suffer from ASD a future that removes</w:t>
      </w:r>
    </w:p>
    <w:p w14:paraId="17B890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 discrimination outside of the Disability</w:t>
      </w:r>
    </w:p>
    <w:p w14:paraId="1E8C75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 and ensures that</w:t>
      </w:r>
    </w:p>
    <w:p w14:paraId="0D89C0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autism have rights equal to those of</w:t>
      </w:r>
    </w:p>
    <w:p w14:paraId="78B2DF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every other person. I support the Bill, and I hope</w:t>
      </w:r>
    </w:p>
    <w:p w14:paraId="01326C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all Members will do likewise.</w:t>
      </w:r>
    </w:p>
    <w:p w14:paraId="067C60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Easton</w:t>
      </w:r>
      <w:r w:rsidRPr="0029431D">
        <w:rPr>
          <w:rFonts w:ascii="ITCFranklinGothicBook" w:hAnsi="ITCFranklinGothicBook" w:cs="ITCFranklinGothicBook"/>
          <w:sz w:val="20"/>
          <w:szCs w:val="20"/>
        </w:rPr>
        <w:t>: I rise to support the Bill, which</w:t>
      </w:r>
    </w:p>
    <w:p w14:paraId="6C7EB1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been a long time in coming. For too long,</w:t>
      </w:r>
    </w:p>
    <w:p w14:paraId="53794A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ASD have been left behind. They</w:t>
      </w:r>
    </w:p>
    <w:p w14:paraId="6F2CC0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were left out of the Disability Discrimination</w:t>
      </w:r>
    </w:p>
    <w:p w14:paraId="22F26A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Act 1995 and healthcare initiatives here.</w:t>
      </w:r>
    </w:p>
    <w:p w14:paraId="48FB6D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be fair to the Minister, he has increased</w:t>
      </w:r>
    </w:p>
    <w:p w14:paraId="7098CB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funding, and Mr Gardiner and Basil McCrea</w:t>
      </w:r>
    </w:p>
    <w:p w14:paraId="30CDE5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mentioned the £100,000. We would like to see</w:t>
      </w:r>
    </w:p>
    <w:p w14:paraId="65E2F01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more than that invested in autism. That is why</w:t>
      </w:r>
    </w:p>
    <w:p w14:paraId="4E20E3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will create a joined-up approach from</w:t>
      </w:r>
    </w:p>
    <w:p w14:paraId="5ECCC3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different Departments, which, I hope, will lead</w:t>
      </w:r>
    </w:p>
    <w:p w14:paraId="70623A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eventually to more funding coming from other</w:t>
      </w:r>
    </w:p>
    <w:p w14:paraId="03702B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Departments.</w:t>
      </w:r>
    </w:p>
    <w:p w14:paraId="0152CD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4.15 pm</w:t>
      </w:r>
    </w:p>
    <w:p w14:paraId="60A9AC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For the record, the Minister</w:t>
      </w:r>
    </w:p>
    <w:p w14:paraId="684DB8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produced an extra £2·02 million to underpin</w:t>
      </w:r>
    </w:p>
    <w:p w14:paraId="08B38C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three-year action plan. Only last week, he</w:t>
      </w:r>
    </w:p>
    <w:p w14:paraId="6B27FC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announced a further £100,000.</w:t>
      </w:r>
    </w:p>
    <w:p w14:paraId="781CC9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0376D9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336</w:t>
      </w:r>
    </w:p>
    <w:p w14:paraId="017378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45D976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42A62C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Easton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7BF608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intervention. It is good that he is blowing the</w:t>
      </w:r>
    </w:p>
    <w:p w14:paraId="28B6E5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Minister’s trumpet. Funding levels have increased.</w:t>
      </w:r>
    </w:p>
    <w:p w14:paraId="0B8F63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Last year, the Minister of Health, Social Services</w:t>
      </w:r>
    </w:p>
    <w:p w14:paraId="16D5C8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Public Safety published a regional strategy</w:t>
      </w:r>
    </w:p>
    <w:p w14:paraId="2274C8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took account of contact and networking</w:t>
      </w:r>
    </w:p>
    <w:p w14:paraId="753883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among all those who represent people with ASD</w:t>
      </w:r>
    </w:p>
    <w:p w14:paraId="1407E0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improve and advance services. The Autism</w:t>
      </w:r>
    </w:p>
    <w:p w14:paraId="0D4B3E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adds to the regional strategy and enhances</w:t>
      </w:r>
    </w:p>
    <w:p w14:paraId="1AAD87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substantially.</w:t>
      </w:r>
    </w:p>
    <w:p w14:paraId="0E33B5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Currently, 20,000 adults and children who live</w:t>
      </w:r>
    </w:p>
    <w:p w14:paraId="70CDA3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Northern Ireland have autism, and more than</w:t>
      </w:r>
    </w:p>
    <w:p w14:paraId="1C16EB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5,000 children suffer from autism. The number</w:t>
      </w:r>
    </w:p>
    <w:p w14:paraId="3662F6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individuals who suffer from autism exceeds</w:t>
      </w:r>
    </w:p>
    <w:p w14:paraId="0DA75E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combined number of those with Down’s</w:t>
      </w:r>
    </w:p>
    <w:p w14:paraId="68DB79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syndrome, Parkinson’s disease and multiple</w:t>
      </w:r>
    </w:p>
    <w:p w14:paraId="46CCAA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sclerosis, as was mentioned by my colleague</w:t>
      </w:r>
    </w:p>
    <w:p w14:paraId="34C41A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Craig. In addition, 25% of those who suffer</w:t>
      </w:r>
    </w:p>
    <w:p w14:paraId="622789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autism have a learning disability. The</w:t>
      </w:r>
    </w:p>
    <w:p w14:paraId="21DCC4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remaining 75%, therefore, fall outside the</w:t>
      </w:r>
    </w:p>
    <w:p w14:paraId="2D59E1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DHSSPS programme of care model. ASD falls</w:t>
      </w:r>
    </w:p>
    <w:p w14:paraId="6C36FB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outside the Disability Discrimination Act 1995,</w:t>
      </w:r>
    </w:p>
    <w:p w14:paraId="144D4C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 the amendment to include “social (including</w:t>
      </w:r>
    </w:p>
    <w:p w14:paraId="748AFB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communication)” in the DDA is welcome. All</w:t>
      </w:r>
    </w:p>
    <w:p w14:paraId="12D4AF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 regions of the UK have implemented changes</w:t>
      </w:r>
    </w:p>
    <w:p w14:paraId="0457A3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DDA to take that into account, so it is vital</w:t>
      </w:r>
    </w:p>
    <w:p w14:paraId="312FF6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we fall in line with the rest of the UK.</w:t>
      </w:r>
    </w:p>
    <w:p w14:paraId="18228C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Clause 2 relates to the development of a</w:t>
      </w:r>
    </w:p>
    <w:p w14:paraId="006ED6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strategy for autism. That is important, as other</w:t>
      </w:r>
    </w:p>
    <w:p w14:paraId="372002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parts of the UK have had strategies in place for</w:t>
      </w:r>
    </w:p>
    <w:p w14:paraId="621230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time, so we have been lagging behind.</w:t>
      </w:r>
    </w:p>
    <w:p w14:paraId="6EC9A2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Wales is recognised as the first country in</w:t>
      </w:r>
    </w:p>
    <w:p w14:paraId="485DDC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world to have established a cross-cutting</w:t>
      </w:r>
    </w:p>
    <w:p w14:paraId="53E1E9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national strategy action plan for autism. That</w:t>
      </w:r>
    </w:p>
    <w:p w14:paraId="1CC218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cross-departmental strategy is aimed at driving</w:t>
      </w:r>
    </w:p>
    <w:p w14:paraId="5D2E36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improvements for children, young people and</w:t>
      </w:r>
    </w:p>
    <w:p w14:paraId="50F370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adult services in health, social services and</w:t>
      </w:r>
    </w:p>
    <w:p w14:paraId="2629CB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education. With it has come a significant level of</w:t>
      </w:r>
    </w:p>
    <w:p w14:paraId="2C6AAD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investment in services and care for those with</w:t>
      </w:r>
    </w:p>
    <w:p w14:paraId="13930D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ASD. The Bill ensures that the Department will</w:t>
      </w:r>
    </w:p>
    <w:p w14:paraId="0B85E41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prepare a strategy on autism and will publish it</w:t>
      </w:r>
    </w:p>
    <w:p w14:paraId="2A8C26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less than two years after the Bill’s passing.</w:t>
      </w:r>
    </w:p>
    <w:p w14:paraId="5D9C25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Clause 3 refers to the content of the strategy.</w:t>
      </w:r>
    </w:p>
    <w:p w14:paraId="4A6101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must set out how the needs of persons</w:t>
      </w:r>
    </w:p>
    <w:p w14:paraId="06875C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 are to be addressed throughout</w:t>
      </w:r>
    </w:p>
    <w:p w14:paraId="11F054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lives, and that is vital. The strategy also</w:t>
      </w:r>
    </w:p>
    <w:p w14:paraId="4BDEDD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to reach across Departments, including</w:t>
      </w:r>
    </w:p>
    <w:p w14:paraId="3FF759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of Education, as provision for</w:t>
      </w:r>
    </w:p>
    <w:p w14:paraId="0F24EF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with autism in our schools is required</w:t>
      </w:r>
    </w:p>
    <w:p w14:paraId="170538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facilitate a life plan.</w:t>
      </w:r>
    </w:p>
    <w:p w14:paraId="3E460A2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heart of the strategy must set out how</w:t>
      </w:r>
    </w:p>
    <w:p w14:paraId="200113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needs of families and carers of persons</w:t>
      </w:r>
    </w:p>
    <w:p w14:paraId="646257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 are to be addressed. The Bill also</w:t>
      </w:r>
    </w:p>
    <w:p w14:paraId="2BBCE4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requests that staff in the Northern Ireland Civil</w:t>
      </w:r>
    </w:p>
    <w:p w14:paraId="089876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 who deal directly with the public are</w:t>
      </w:r>
    </w:p>
    <w:p w14:paraId="5C0F62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given autism awareness training, which is vital.</w:t>
      </w:r>
    </w:p>
    <w:p w14:paraId="555443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important that we raise awareness of those</w:t>
      </w:r>
    </w:p>
    <w:p w14:paraId="1CA867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suffer from autism, as it is a life illness</w:t>
      </w:r>
    </w:p>
    <w:p w14:paraId="03A4EA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affects a person’s ability to speak and to</w:t>
      </w:r>
    </w:p>
    <w:p w14:paraId="68CD44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communicate clearly as well as to concentrate.</w:t>
      </w:r>
    </w:p>
    <w:p w14:paraId="25BB4A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vital that we address the needs of those</w:t>
      </w:r>
    </w:p>
    <w:p w14:paraId="1D2DB5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suffer from autism and work to better their</w:t>
      </w:r>
    </w:p>
    <w:p w14:paraId="7D9429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care and lives as well as those of their carers.</w:t>
      </w:r>
    </w:p>
    <w:p w14:paraId="38163A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join the Member in welcoming</w:t>
      </w:r>
    </w:p>
    <w:p w14:paraId="47E17E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additional £100,000 that the Minister</w:t>
      </w:r>
    </w:p>
    <w:p w14:paraId="30B48F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announced about a week ago to develop</w:t>
      </w:r>
    </w:p>
    <w:p w14:paraId="19F100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specialist adult diagnostic services, but very</w:t>
      </w:r>
    </w:p>
    <w:p w14:paraId="4DA67B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little can be done with that amount in that</w:t>
      </w:r>
    </w:p>
    <w:p w14:paraId="06DD71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context. For example, psychologists are needed</w:t>
      </w:r>
    </w:p>
    <w:p w14:paraId="785695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diagnostic process, but £100,000 would</w:t>
      </w:r>
    </w:p>
    <w:p w14:paraId="2CA0339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bring very few psychologists in to the system.</w:t>
      </w:r>
    </w:p>
    <w:p w14:paraId="18E800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Basil McCrea mentioned the £2·2 million that</w:t>
      </w:r>
    </w:p>
    <w:p w14:paraId="17569E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underpins the three-year plan, but that is, in</w:t>
      </w:r>
    </w:p>
    <w:p w14:paraId="70FF32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fact, part of the additional resource of £17</w:t>
      </w:r>
    </w:p>
    <w:p w14:paraId="092F6F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million for learning disability services. If my</w:t>
      </w:r>
    </w:p>
    <w:p w14:paraId="7BD9CD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understanding is correct, people who have an</w:t>
      </w:r>
    </w:p>
    <w:p w14:paraId="6D9C3E9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IQ of over 70 do not have access to learning</w:t>
      </w:r>
    </w:p>
    <w:p w14:paraId="1E1A23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disability funding. Part of the Bill is aimed at</w:t>
      </w:r>
    </w:p>
    <w:p w14:paraId="6BC3C2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modifying DDA so that people with an IQ of</w:t>
      </w:r>
    </w:p>
    <w:p w14:paraId="5019A8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 70 will not be discriminated against in the</w:t>
      </w:r>
    </w:p>
    <w:p w14:paraId="0356D6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future. I thank the Member for giving way.</w:t>
      </w:r>
    </w:p>
    <w:p w14:paraId="356B8B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Easton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79DB35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intervention. Moneys for autism have been</w:t>
      </w:r>
    </w:p>
    <w:p w14:paraId="69AFE3F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reduced from £2·2 million to £1·54 million.</w:t>
      </w:r>
    </w:p>
    <w:p w14:paraId="1BCA51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Perhaps we need some clarification as to why</w:t>
      </w:r>
    </w:p>
    <w:p w14:paraId="3BA682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has been a reduction in the moneys. I</w:t>
      </w:r>
    </w:p>
    <w:p w14:paraId="7DDA2C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agree wholeheartedly with —</w:t>
      </w:r>
    </w:p>
    <w:p w14:paraId="35E59E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Will the Member give way?</w:t>
      </w:r>
    </w:p>
    <w:p w14:paraId="451145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Easton</w:t>
      </w:r>
      <w:r w:rsidRPr="0029431D">
        <w:rPr>
          <w:rFonts w:ascii="ITCFranklinGothicBook" w:hAnsi="ITCFranklinGothicBook" w:cs="ITCFranklinGothicBook"/>
          <w:sz w:val="20"/>
          <w:szCs w:val="20"/>
        </w:rPr>
        <w:t>: No, because I am coming to the end</w:t>
      </w:r>
    </w:p>
    <w:p w14:paraId="42A8CC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my speech.</w:t>
      </w:r>
    </w:p>
    <w:p w14:paraId="60B2F3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Storey</w:t>
      </w:r>
      <w:r w:rsidRPr="0029431D">
        <w:rPr>
          <w:rFonts w:ascii="ITCFranklinGothicBook" w:hAnsi="ITCFranklinGothicBook" w:cs="ITCFranklinGothicBook"/>
          <w:sz w:val="20"/>
          <w:szCs w:val="20"/>
        </w:rPr>
        <w:t>: He has to defend the Minister.</w:t>
      </w:r>
    </w:p>
    <w:p w14:paraId="4C4597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Easton</w:t>
      </w:r>
      <w:r w:rsidRPr="0029431D">
        <w:rPr>
          <w:rFonts w:ascii="ITCFranklinGothicBook" w:hAnsi="ITCFranklinGothicBook" w:cs="ITCFranklinGothicBook"/>
          <w:sz w:val="20"/>
          <w:szCs w:val="20"/>
        </w:rPr>
        <w:t>: Go ahead.</w:t>
      </w:r>
    </w:p>
    <w:p w14:paraId="24DC99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Storey</w:t>
      </w:r>
      <w:r w:rsidRPr="0029431D">
        <w:rPr>
          <w:rFonts w:ascii="ITCFranklinGothicBook" w:hAnsi="ITCFranklinGothicBook" w:cs="ITCFranklinGothicBook"/>
          <w:sz w:val="20"/>
          <w:szCs w:val="20"/>
        </w:rPr>
        <w:t>: He is the John O’Dowd of the Ulster</w:t>
      </w:r>
    </w:p>
    <w:p w14:paraId="3E01D4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Unionist Party.</w:t>
      </w:r>
    </w:p>
    <w:p w14:paraId="675355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Compliments indeed.</w:t>
      </w:r>
    </w:p>
    <w:p w14:paraId="030221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said that this is not about money, but</w:t>
      </w:r>
    </w:p>
    <w:p w14:paraId="03CDF2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issue is that we had to make cuts. I think</w:t>
      </w:r>
    </w:p>
    <w:p w14:paraId="0EEED84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figure is £1·6 million, although the</w:t>
      </w:r>
    </w:p>
    <w:p w14:paraId="7BEC17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will talk about that. It comes back to</w:t>
      </w:r>
    </w:p>
    <w:p w14:paraId="2B5C62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argument that if there are to be additional</w:t>
      </w:r>
    </w:p>
    <w:p w14:paraId="123999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resources, they need to identified, costed and</w:t>
      </w:r>
    </w:p>
    <w:p w14:paraId="46D177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properly scrutinised. We have to make decisions</w:t>
      </w:r>
    </w:p>
    <w:p w14:paraId="6CE521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2D483E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337</w:t>
      </w:r>
    </w:p>
    <w:p w14:paraId="47A147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114D87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6646B5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where we want to take that money from,</w:t>
      </w:r>
    </w:p>
    <w:p w14:paraId="41B4141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I have no doubt that we will have the</w:t>
      </w:r>
    </w:p>
    <w:p w14:paraId="3472E4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Member’s support in finding additional funding</w:t>
      </w:r>
    </w:p>
    <w:p w14:paraId="36A7C8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this very important issue.</w:t>
      </w:r>
    </w:p>
    <w:p w14:paraId="5DCDF9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Easton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</w:t>
      </w:r>
    </w:p>
    <w:p w14:paraId="41DCCB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intervention. As usual, he is talking a load of</w:t>
      </w:r>
    </w:p>
    <w:p w14:paraId="4E658E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nonsense. However, as I come to the end of my</w:t>
      </w:r>
    </w:p>
    <w:p w14:paraId="29111A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speech, I return to the issue that I raised earlier</w:t>
      </w:r>
    </w:p>
    <w:p w14:paraId="10235A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Mr Bradley. The fact is that the Bill makes</w:t>
      </w:r>
    </w:p>
    <w:p w14:paraId="375388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 provision for an advocate. He addressed that</w:t>
      </w:r>
    </w:p>
    <w:p w14:paraId="1A97A4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some extent. Hopefully, as the Bill progresses</w:t>
      </w:r>
    </w:p>
    <w:p w14:paraId="467D89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is finalised, and as we put in place all its</w:t>
      </w:r>
    </w:p>
    <w:p w14:paraId="59129F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strategies, we may be able to look at including</w:t>
      </w:r>
    </w:p>
    <w:p w14:paraId="3A73F0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provision for an advocate at some stage in the</w:t>
      </w:r>
    </w:p>
    <w:p w14:paraId="0CCFFD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future. I support the Bill’s Second Stage.</w:t>
      </w:r>
    </w:p>
    <w:p w14:paraId="223643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D Kelly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Minister for being</w:t>
      </w:r>
    </w:p>
    <w:p w14:paraId="16B910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present for the debate. I congratulate Mr Bradley,</w:t>
      </w:r>
    </w:p>
    <w:p w14:paraId="54AD0A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of the all-party Assembly group and the</w:t>
      </w:r>
    </w:p>
    <w:p w14:paraId="0D8406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staff for their work in formulating the clauses</w:t>
      </w:r>
    </w:p>
    <w:p w14:paraId="1CED02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drafting the Bill. I also thank the advocates</w:t>
      </w:r>
    </w:p>
    <w:p w14:paraId="4B81E3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many parents and families of children</w:t>
      </w:r>
    </w:p>
    <w:p w14:paraId="50EFC4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autistic spectrum disorder. Constituents of</w:t>
      </w:r>
    </w:p>
    <w:p w14:paraId="1948F8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mine are worried about the future prospects of</w:t>
      </w:r>
    </w:p>
    <w:p w14:paraId="1F7A24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quite young children, and during the earlier</w:t>
      </w:r>
    </w:p>
    <w:p w14:paraId="2BDEC4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debate on the Commissioner for Older People</w:t>
      </w:r>
    </w:p>
    <w:p w14:paraId="1C350F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Bill, we were reminded by my party colleague</w:t>
      </w:r>
    </w:p>
    <w:p w14:paraId="3A9A37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Mrs Bradley that carers save the Northern</w:t>
      </w:r>
    </w:p>
    <w:p w14:paraId="49475A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Ireland Budget more than £3 billion a year.</w:t>
      </w:r>
    </w:p>
    <w:p w14:paraId="517683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Unfortunately, many carers, particularly carers</w:t>
      </w:r>
    </w:p>
    <w:p w14:paraId="4AADA7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young children with autism, do not receive</w:t>
      </w:r>
    </w:p>
    <w:p w14:paraId="02FEC6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much help. That is often because the diagnosis</w:t>
      </w:r>
    </w:p>
    <w:p w14:paraId="0308FB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not clear, and they fall between two stools.</w:t>
      </w:r>
    </w:p>
    <w:p w14:paraId="0AA3D92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example, one lady with six autistic children</w:t>
      </w:r>
    </w:p>
    <w:p w14:paraId="4ACD89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does not get any respite care because her</w:t>
      </w:r>
    </w:p>
    <w:p w14:paraId="4A2A30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have not been diagnosed with a severe</w:t>
      </w:r>
    </w:p>
    <w:p w14:paraId="4F94B8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learning disability. She does not have any direct</w:t>
      </w:r>
    </w:p>
    <w:p w14:paraId="17716A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payments in order to plan their care and, for the</w:t>
      </w:r>
    </w:p>
    <w:p w14:paraId="751FE7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past five years, she has had inadequate housing</w:t>
      </w:r>
    </w:p>
    <w:p w14:paraId="63F59F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meet her family’s needs. The list goes on and</w:t>
      </w:r>
    </w:p>
    <w:p w14:paraId="60EDAF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on. That is only one example.</w:t>
      </w:r>
    </w:p>
    <w:p w14:paraId="197D5E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sure that that lady, like many others, is</w:t>
      </w:r>
    </w:p>
    <w:p w14:paraId="79ABB6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frustrated by the general lack of awareness.</w:t>
      </w:r>
    </w:p>
    <w:p w14:paraId="4B7E30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young children whom I have met look</w:t>
      </w:r>
    </w:p>
    <w:p w14:paraId="43108D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like quite normal children, as, indeed, they are,</w:t>
      </w:r>
    </w:p>
    <w:p w14:paraId="6CFF64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except that they have difficulties in interacting</w:t>
      </w:r>
    </w:p>
    <w:p w14:paraId="1CC0EC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have behavioural problems. Many people</w:t>
      </w:r>
    </w:p>
    <w:p w14:paraId="304D53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blame the parents for bad behaviour and for</w:t>
      </w:r>
    </w:p>
    <w:p w14:paraId="219B73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bringing up their children properly, when, in</w:t>
      </w:r>
    </w:p>
    <w:p w14:paraId="63AC47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fact, those children have a recognised disorder.</w:t>
      </w:r>
    </w:p>
    <w:p w14:paraId="633385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Therefore, they require special treatment and</w:t>
      </w:r>
    </w:p>
    <w:p w14:paraId="4A985EC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consideration by health and other services.</w:t>
      </w:r>
    </w:p>
    <w:p w14:paraId="5277B9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who contributed to the debate have</w:t>
      </w:r>
    </w:p>
    <w:p w14:paraId="560F78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made it evident that there needs to be crossdepartmental</w:t>
      </w:r>
    </w:p>
    <w:p w14:paraId="2A92BF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working. Although the Health</w:t>
      </w:r>
    </w:p>
    <w:p w14:paraId="5ABFFE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is here, the issue cuts across the</w:t>
      </w:r>
    </w:p>
    <w:p w14:paraId="12933E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 and employment and learning portfolios.</w:t>
      </w:r>
    </w:p>
    <w:p w14:paraId="35DE2C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Lessons are to be learnt across all public sector</w:t>
      </w:r>
    </w:p>
    <w:p w14:paraId="274CAA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agencies in contact with people with autism. In</w:t>
      </w:r>
    </w:p>
    <w:p w14:paraId="4341E1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same way as staff are trained to work with</w:t>
      </w:r>
    </w:p>
    <w:p w14:paraId="516E1F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people with visual or hearing impairments, the</w:t>
      </w:r>
    </w:p>
    <w:p w14:paraId="08B545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asks for special training and consideration</w:t>
      </w:r>
    </w:p>
    <w:p w14:paraId="2D47FE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be given to agencies that provide services to</w:t>
      </w:r>
    </w:p>
    <w:p w14:paraId="3E05A0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autism.</w:t>
      </w:r>
    </w:p>
    <w:p w14:paraId="78E9A0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have referred, rightly, to the funding</w:t>
      </w:r>
    </w:p>
    <w:p w14:paraId="35D1E6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budget for implementing the Bill.</w:t>
      </w:r>
    </w:p>
    <w:p w14:paraId="508E09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However, I venture to suggest that a lot of it is</w:t>
      </w:r>
    </w:p>
    <w:p w14:paraId="74088A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rocket science. A lot of it is common sense.</w:t>
      </w:r>
    </w:p>
    <w:p w14:paraId="06A7A0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about joined-up government and joined-up</w:t>
      </w:r>
    </w:p>
    <w:p w14:paraId="67BF75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 delivery, and it often does not require a</w:t>
      </w:r>
    </w:p>
    <w:p w14:paraId="370AF9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huge budget. It is about doing things differently.</w:t>
      </w:r>
    </w:p>
    <w:p w14:paraId="3B08F8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Ms J McCann</w:t>
      </w:r>
      <w:r w:rsidRPr="0029431D">
        <w:rPr>
          <w:rFonts w:ascii="ITCFranklinGothicBook" w:hAnsi="ITCFranklinGothicBook" w:cs="ITCFranklinGothicBook"/>
          <w:sz w:val="20"/>
          <w:szCs w:val="20"/>
        </w:rPr>
        <w:t>: Does the Member agree that</w:t>
      </w:r>
    </w:p>
    <w:p w14:paraId="624431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can make economic sense to have that</w:t>
      </w:r>
    </w:p>
    <w:p w14:paraId="6D296C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integrated services and early intervention</w:t>
      </w:r>
    </w:p>
    <w:p w14:paraId="692FA5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approach to issues such as autism, because it</w:t>
      </w:r>
    </w:p>
    <w:p w14:paraId="63DF69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saves money later?</w:t>
      </w:r>
    </w:p>
    <w:p w14:paraId="0CDDB8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D Kelly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giving me</w:t>
      </w:r>
    </w:p>
    <w:p w14:paraId="310457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opportunity to speak as Chairperson of the</w:t>
      </w:r>
    </w:p>
    <w:p w14:paraId="0E9A5E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for Employment and Learning and</w:t>
      </w:r>
    </w:p>
    <w:p w14:paraId="533815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mention the young people not in education,</w:t>
      </w:r>
    </w:p>
    <w:p w14:paraId="29AE9D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employment or training (NEETS) inquiry report</w:t>
      </w:r>
    </w:p>
    <w:p w14:paraId="2AE51C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we will launch in January 2011, all being</w:t>
      </w:r>
    </w:p>
    <w:p w14:paraId="328F65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well. One main recommendation is that early</w:t>
      </w:r>
    </w:p>
    <w:p w14:paraId="423A93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prevention and detection pay dividends in the</w:t>
      </w:r>
    </w:p>
    <w:p w14:paraId="5C4AAF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longer term, not just to the individual but to</w:t>
      </w:r>
    </w:p>
    <w:p w14:paraId="383D07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society as a whole. The Member is quite right</w:t>
      </w:r>
    </w:p>
    <w:p w14:paraId="186674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that makes economic sense.</w:t>
      </w:r>
    </w:p>
    <w:p w14:paraId="2DA27F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Since we are being so friendly,</w:t>
      </w:r>
    </w:p>
    <w:p w14:paraId="4DF4B6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the Member welcome the attendance of</w:t>
      </w:r>
    </w:p>
    <w:p w14:paraId="401BD3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Minister of Education at this important</w:t>
      </w:r>
    </w:p>
    <w:p w14:paraId="068467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debate, as we are going to talk about integrated</w:t>
      </w:r>
    </w:p>
    <w:p w14:paraId="207B53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solutions?</w:t>
      </w:r>
    </w:p>
    <w:p w14:paraId="3638A8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D Kelly</w:t>
      </w:r>
      <w:r w:rsidRPr="0029431D">
        <w:rPr>
          <w:rFonts w:ascii="ITCFranklinGothicBook" w:hAnsi="ITCFranklinGothicBook" w:cs="ITCFranklinGothicBook"/>
          <w:sz w:val="20"/>
          <w:szCs w:val="20"/>
        </w:rPr>
        <w:t>: I am sure that the Ministers</w:t>
      </w:r>
    </w:p>
    <w:p w14:paraId="369FD2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decided between themselves who would be</w:t>
      </w:r>
    </w:p>
    <w:p w14:paraId="2C5677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present today. I acknowledge that. I said in my</w:t>
      </w:r>
    </w:p>
    <w:p w14:paraId="0C33666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opening remarks that I welcomed the presence</w:t>
      </w:r>
    </w:p>
    <w:p w14:paraId="2AEC75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Health Minister because the subject</w:t>
      </w:r>
    </w:p>
    <w:p w14:paraId="4C6E3C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crosses many Executive portfolios, most notably</w:t>
      </w:r>
    </w:p>
    <w:p w14:paraId="3C0123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 and education.</w:t>
      </w:r>
    </w:p>
    <w:p w14:paraId="12B002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Ms McCann pointed out that the</w:t>
      </w:r>
    </w:p>
    <w:p w14:paraId="055980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financial costs attached to the legislation can</w:t>
      </w:r>
    </w:p>
    <w:p w14:paraId="55AD940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matched to savings generated by reducing</w:t>
      </w:r>
    </w:p>
    <w:p w14:paraId="7F14AC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duplication between Departments as a result</w:t>
      </w:r>
    </w:p>
    <w:p w14:paraId="572C9F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an effective strategy. Any financial costs</w:t>
      </w:r>
    </w:p>
    <w:p w14:paraId="65F0AC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attached to legislation must be measured</w:t>
      </w:r>
    </w:p>
    <w:p w14:paraId="5D1F15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against the current human costs, the cost of</w:t>
      </w:r>
    </w:p>
    <w:p w14:paraId="0C7FA6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181B8E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338</w:t>
      </w:r>
    </w:p>
    <w:p w14:paraId="742BE7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53633F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217964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loss of earnings to families and the cost to the</w:t>
      </w:r>
    </w:p>
    <w:p w14:paraId="49114C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state. That is detailed very clearly in work that</w:t>
      </w:r>
    </w:p>
    <w:p w14:paraId="37C301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been carried out in the UK, Canada and</w:t>
      </w:r>
    </w:p>
    <w:p w14:paraId="4F287C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Australia, and here in the North in a publication</w:t>
      </w:r>
    </w:p>
    <w:p w14:paraId="5F40C7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by Autism Northern Ireland called ‘Autism:</w:t>
      </w:r>
    </w:p>
    <w:p w14:paraId="533B3C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Costs’. Does the Member agree that any</w:t>
      </w:r>
    </w:p>
    <w:p w14:paraId="227CC1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financial costs can be met through a phased</w:t>
      </w:r>
    </w:p>
    <w:p w14:paraId="2720DD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programme of implementation within funding</w:t>
      </w:r>
    </w:p>
    <w:p w14:paraId="32CE20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already available for DDA compliance?</w:t>
      </w:r>
    </w:p>
    <w:p w14:paraId="28BA3A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D Kelly</w:t>
      </w:r>
      <w:r w:rsidRPr="0029431D">
        <w:rPr>
          <w:rFonts w:ascii="ITCFranklinGothicBook" w:hAnsi="ITCFranklinGothicBook" w:cs="ITCFranklinGothicBook"/>
          <w:sz w:val="20"/>
          <w:szCs w:val="20"/>
        </w:rPr>
        <w:t>: There are some measures that can</w:t>
      </w:r>
    </w:p>
    <w:p w14:paraId="0B6655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taken quite swiftly that could make a real</w:t>
      </w:r>
    </w:p>
    <w:p w14:paraId="6FF279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difference to people’s lives.</w:t>
      </w:r>
    </w:p>
    <w:p w14:paraId="4422D2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a parent, and I know that although you love</w:t>
      </w:r>
    </w:p>
    <w:p w14:paraId="070116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your children dearly, they can be very trying. That</w:t>
      </w:r>
    </w:p>
    <w:p w14:paraId="4FC229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to be the case much more so for parents of</w:t>
      </w:r>
    </w:p>
    <w:p w14:paraId="66AD82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with a disability. Those parents are to</w:t>
      </w:r>
    </w:p>
    <w:p w14:paraId="296EC4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commended for their work on behalf of wider</w:t>
      </w:r>
    </w:p>
    <w:p w14:paraId="1973AF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society. They should be supported in that role.</w:t>
      </w:r>
    </w:p>
    <w:p w14:paraId="062CD3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Member is right to say that there is a loss</w:t>
      </w:r>
    </w:p>
    <w:p w14:paraId="00C132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earnings by parents who provide that care.</w:t>
      </w:r>
    </w:p>
    <w:p w14:paraId="0EC670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other point that the Member made was not</w:t>
      </w:r>
    </w:p>
    <w:p w14:paraId="6DCD7E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just about care but phased implementation.</w:t>
      </w:r>
    </w:p>
    <w:p w14:paraId="7F67AC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could be done in conjunction and</w:t>
      </w:r>
    </w:p>
    <w:p w14:paraId="4744A7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consultation with the autism support groups.</w:t>
      </w:r>
    </w:p>
    <w:p w14:paraId="2FDC42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do not think that people are making</w:t>
      </w:r>
    </w:p>
    <w:p w14:paraId="2FF7F0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unreasonable demands. It should be seen in the</w:t>
      </w:r>
    </w:p>
    <w:p w14:paraId="55E4446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context of working together to do things better</w:t>
      </w:r>
    </w:p>
    <w:p w14:paraId="31218D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to provide better outcomes.</w:t>
      </w:r>
    </w:p>
    <w:p w14:paraId="6F2CC6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includes a requirement on each health</w:t>
      </w:r>
    </w:p>
    <w:p w14:paraId="23C6E3E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social care trust to:</w:t>
      </w:r>
    </w:p>
    <w:p w14:paraId="2020F3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“provide data on the prevalence of autism in its</w:t>
      </w:r>
    </w:p>
    <w:p w14:paraId="2B170C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area in order —</w:t>
      </w:r>
    </w:p>
    <w:p w14:paraId="2E4E6C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(a) that it can publish and update the strategy; and</w:t>
      </w:r>
    </w:p>
    <w:p w14:paraId="11A7CC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(b) that the Northern Ireland departments can</w:t>
      </w:r>
    </w:p>
    <w:p w14:paraId="6D4D91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effectively implement the strategy.”</w:t>
      </w:r>
    </w:p>
    <w:p w14:paraId="53CA50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a critical starting point. It is something</w:t>
      </w:r>
    </w:p>
    <w:p w14:paraId="1390F2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we have learned in our inquiry into young</w:t>
      </w:r>
    </w:p>
    <w:p w14:paraId="3AAEC3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not in education, employment or training.</w:t>
      </w:r>
    </w:p>
    <w:p w14:paraId="5D8C57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to know the scale of the problem in</w:t>
      </w:r>
    </w:p>
    <w:p w14:paraId="6C05FC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order to know how we can deal with it. I welcome</w:t>
      </w:r>
    </w:p>
    <w:p w14:paraId="3CB1D8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as a starting point for the strategy.</w:t>
      </w:r>
    </w:p>
    <w:p w14:paraId="0DCBD7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lot has been said, but I will make one final</w:t>
      </w:r>
    </w:p>
    <w:p w14:paraId="600DC5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point. I have family members who have young</w:t>
      </w:r>
    </w:p>
    <w:p w14:paraId="0B555D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disabilities. One of the greatest</w:t>
      </w:r>
    </w:p>
    <w:p w14:paraId="64EB20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fears of an uncle of mine was for the future of</w:t>
      </w:r>
    </w:p>
    <w:p w14:paraId="2B4AFA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his child after he was gone. After his own death,</w:t>
      </w:r>
    </w:p>
    <w:p w14:paraId="7682D5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what would his child do and what would that</w:t>
      </w:r>
    </w:p>
    <w:p w14:paraId="1432F3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child’s future be? Surely we should give some</w:t>
      </w:r>
    </w:p>
    <w:p w14:paraId="01C41C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reassurance that society cares, not just about</w:t>
      </w:r>
    </w:p>
    <w:p w14:paraId="5B8308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 young people are given opportunities and</w:t>
      </w:r>
    </w:p>
    <w:p w14:paraId="4CE998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allowed to develop into adulthood but about</w:t>
      </w:r>
    </w:p>
    <w:p w14:paraId="388D39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care into older age. That is something</w:t>
      </w:r>
    </w:p>
    <w:p w14:paraId="1CF12C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this Assembly should do. We heard earlier</w:t>
      </w:r>
    </w:p>
    <w:p w14:paraId="6B49B4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today about how, by bringing forward the older</w:t>
      </w:r>
    </w:p>
    <w:p w14:paraId="058EB8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people’s legislation, the Assembly is putting</w:t>
      </w:r>
    </w:p>
    <w:p w14:paraId="4F4951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democracy in action for older people. Let us</w:t>
      </w:r>
    </w:p>
    <w:p w14:paraId="4ACD77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have democracy in action for some of the most</w:t>
      </w:r>
    </w:p>
    <w:p w14:paraId="477756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vulnerable in society: the children and young</w:t>
      </w:r>
    </w:p>
    <w:p w14:paraId="484C47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who suffer from autism and associated</w:t>
      </w:r>
    </w:p>
    <w:p w14:paraId="316E7C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illnesses.</w:t>
      </w:r>
    </w:p>
    <w:p w14:paraId="76B0B4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4.30 pm</w:t>
      </w:r>
    </w:p>
    <w:p w14:paraId="73F98A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Girvan</w:t>
      </w:r>
      <w:r w:rsidRPr="0029431D">
        <w:rPr>
          <w:rFonts w:ascii="ITCFranklinGothicBook" w:hAnsi="ITCFranklinGothicBook" w:cs="ITCFranklinGothicBook"/>
          <w:sz w:val="20"/>
          <w:szCs w:val="20"/>
        </w:rPr>
        <w:t>: I support the Bill. However, in doing</w:t>
      </w:r>
    </w:p>
    <w:p w14:paraId="473AC1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so, I want to make a few points that deal with</w:t>
      </w:r>
    </w:p>
    <w:p w14:paraId="341861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number of elements in it. Autism affects not</w:t>
      </w:r>
    </w:p>
    <w:p w14:paraId="265D7F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only those who are being dealt with through</w:t>
      </w:r>
    </w:p>
    <w:p w14:paraId="6BFA4E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of Health, Social Services and</w:t>
      </w:r>
    </w:p>
    <w:p w14:paraId="7CB1B4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Public Safety but other areas of government,</w:t>
      </w:r>
    </w:p>
    <w:p w14:paraId="485B29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such as education and social security. I have</w:t>
      </w:r>
    </w:p>
    <w:p w14:paraId="6C5007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dealt with a number of agencies on behalf of</w:t>
      </w:r>
    </w:p>
    <w:p w14:paraId="5534AEE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who have been diagnosed as being on</w:t>
      </w:r>
    </w:p>
    <w:p w14:paraId="612681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autistic spectrum and found that they treat</w:t>
      </w:r>
    </w:p>
    <w:p w14:paraId="1D4A89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in the most appalling manner. The Bill</w:t>
      </w:r>
    </w:p>
    <w:p w14:paraId="4F7DFC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would help to provide proper training for those</w:t>
      </w:r>
    </w:p>
    <w:p w14:paraId="2F4BF9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front line who deal with people. It has</w:t>
      </w:r>
    </w:p>
    <w:p w14:paraId="10A28B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 extremely difficult to get some agencies</w:t>
      </w:r>
    </w:p>
    <w:p w14:paraId="46BF9C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adopt a positive approach, so this legislation</w:t>
      </w:r>
    </w:p>
    <w:p w14:paraId="3FE845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would be extremely helpful in achieving that.</w:t>
      </w:r>
    </w:p>
    <w:p w14:paraId="4CBA1D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Much noise has been made about the cost</w:t>
      </w:r>
    </w:p>
    <w:p w14:paraId="1B0BEA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implementing the Bill. However, as far as</w:t>
      </w:r>
    </w:p>
    <w:p w14:paraId="3328B4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concerned, we are trying to address an</w:t>
      </w:r>
    </w:p>
    <w:p w14:paraId="3BAF45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inequality. Equality is peddled regularly in the</w:t>
      </w:r>
    </w:p>
    <w:p w14:paraId="4E156F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Chamber. For those suffering from the condition</w:t>
      </w:r>
    </w:p>
    <w:p w14:paraId="27703E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families who must deal with them, there</w:t>
      </w:r>
    </w:p>
    <w:p w14:paraId="181DAB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an inequality. We have to take on board all</w:t>
      </w:r>
    </w:p>
    <w:p w14:paraId="4554B0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aspects of people’s daily living, not just what</w:t>
      </w:r>
    </w:p>
    <w:p w14:paraId="5D11DC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have to deal with from a health perspective.</w:t>
      </w:r>
    </w:p>
    <w:p w14:paraId="114559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deal with the situation properly, we need to</w:t>
      </w:r>
    </w:p>
    <w:p w14:paraId="2C8150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encourage people to come forward.</w:t>
      </w:r>
    </w:p>
    <w:p w14:paraId="780B34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Mention was made of how we can promote</w:t>
      </w:r>
    </w:p>
    <w:p w14:paraId="60F54A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training through the Bill. There needs to be</w:t>
      </w:r>
    </w:p>
    <w:p w14:paraId="3D3CD8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buy-in, so I am sad to see that few members</w:t>
      </w:r>
    </w:p>
    <w:p w14:paraId="623C5B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other Committees and Ministers from other</w:t>
      </w:r>
    </w:p>
    <w:p w14:paraId="408C64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 are here, because they will be</w:t>
      </w:r>
    </w:p>
    <w:p w14:paraId="65099D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responsible for delivering funding through their</w:t>
      </w:r>
    </w:p>
    <w:p w14:paraId="3CFADE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 to ensure that training happens.</w:t>
      </w:r>
    </w:p>
    <w:p w14:paraId="7F3AFC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was said that minimal cost would be involved.</w:t>
      </w:r>
    </w:p>
    <w:p w14:paraId="14E2C3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do not know whether that is true. However, we</w:t>
      </w:r>
    </w:p>
    <w:p w14:paraId="5A7E58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to support the legislation, and I am glad</w:t>
      </w:r>
    </w:p>
    <w:p w14:paraId="3C1CD07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it is before the House today.</w:t>
      </w:r>
    </w:p>
    <w:p w14:paraId="387578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Every Member who contributed to the debate</w:t>
      </w:r>
    </w:p>
    <w:p w14:paraId="0DAE3D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mentioned facts and details relating to those</w:t>
      </w:r>
    </w:p>
    <w:p w14:paraId="706CB5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suffer from the condition. As far as I am</w:t>
      </w:r>
    </w:p>
    <w:p w14:paraId="156C2E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concerned, autism and ASD support groups</w:t>
      </w:r>
    </w:p>
    <w:p w14:paraId="724DAE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29368C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339</w:t>
      </w:r>
    </w:p>
    <w:p w14:paraId="2CA738C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2639AE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0DF911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done a fantastic job in helping to bring about</w:t>
      </w:r>
    </w:p>
    <w:p w14:paraId="271097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legislation, and I congratulate them for</w:t>
      </w:r>
    </w:p>
    <w:p w14:paraId="429FA9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lobbying the all-party Assembly group on autism</w:t>
      </w:r>
    </w:p>
    <w:p w14:paraId="023ED1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(APAGA) and the Member who introduced the Bill.</w:t>
      </w:r>
    </w:p>
    <w:p w14:paraId="3F0797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Another point that needs to be made is whether</w:t>
      </w:r>
    </w:p>
    <w:p w14:paraId="21599F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£100,000 from the health budget is, in</w:t>
      </w:r>
    </w:p>
    <w:p w14:paraId="065A13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fact, additional funding. In interventions, some</w:t>
      </w:r>
    </w:p>
    <w:p w14:paraId="48AFE5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indicated that the amount of money</w:t>
      </w:r>
    </w:p>
    <w:p w14:paraId="1F165D2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coming forward in recent years has increased. I</w:t>
      </w:r>
    </w:p>
    <w:p w14:paraId="380121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 not know whether that is accurate, but, in the</w:t>
      </w:r>
    </w:p>
    <w:p w14:paraId="1E5DAE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light of what has been said, it does not appear</w:t>
      </w:r>
    </w:p>
    <w:p w14:paraId="0B0839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be. I am not necessarily saying that we need</w:t>
      </w:r>
    </w:p>
    <w:p w14:paraId="558573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spend a lot of money to make things happen,</w:t>
      </w:r>
    </w:p>
    <w:p w14:paraId="7BBED3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but it needs to be recognised that the condition</w:t>
      </w:r>
    </w:p>
    <w:p w14:paraId="62B276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exists and that it requires special attention.</w:t>
      </w:r>
    </w:p>
    <w:p w14:paraId="737A01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Special conditions need to be put in place to</w:t>
      </w:r>
    </w:p>
    <w:p w14:paraId="2AA67F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ensure that those suffering from the condition</w:t>
      </w:r>
    </w:p>
    <w:p w14:paraId="5085D4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not put in jeopardy.</w:t>
      </w:r>
    </w:p>
    <w:p w14:paraId="3939F2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am in favour of the motion, because the</w:t>
      </w:r>
    </w:p>
    <w:p w14:paraId="7F119C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House owes it to people who suffer from autism</w:t>
      </w:r>
    </w:p>
    <w:p w14:paraId="61B8AD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ASD to have the Bill pass its Second</w:t>
      </w:r>
    </w:p>
    <w:p w14:paraId="04F52D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Stage. Such people form a large section of</w:t>
      </w:r>
    </w:p>
    <w:p w14:paraId="4CF076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community, and they do not always receive</w:t>
      </w:r>
    </w:p>
    <w:p w14:paraId="3FFA3C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early diagnosis, which is a problem that, in</w:t>
      </w:r>
    </w:p>
    <w:p w14:paraId="7DED35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past, was probably endemic in our society.</w:t>
      </w:r>
    </w:p>
    <w:p w14:paraId="103BC45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who are now adults may have suffered</w:t>
      </w:r>
    </w:p>
    <w:p w14:paraId="5FE8B4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their life without being diagnosed. Another</w:t>
      </w:r>
    </w:p>
    <w:p w14:paraId="7D6133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challenge is for the Department of Education</w:t>
      </w:r>
    </w:p>
    <w:p w14:paraId="14EF1A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get social workers to identify young people</w:t>
      </w:r>
    </w:p>
    <w:p w14:paraId="33CD69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school who have not been diagnosed. That</w:t>
      </w:r>
    </w:p>
    <w:p w14:paraId="6A6486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was another major problem in the past. Early</w:t>
      </w:r>
    </w:p>
    <w:p w14:paraId="2D7797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intervention procedures and resources must be</w:t>
      </w:r>
    </w:p>
    <w:p w14:paraId="5FF586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put in place to deal with those who have been</w:t>
      </w:r>
    </w:p>
    <w:p w14:paraId="692EED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diagnosed.</w:t>
      </w:r>
    </w:p>
    <w:p w14:paraId="486B6E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Wilson</w:t>
      </w:r>
      <w:r w:rsidRPr="0029431D">
        <w:rPr>
          <w:rFonts w:ascii="ITCFranklinGothicBook" w:hAnsi="ITCFranklinGothicBook" w:cs="ITCFranklinGothicBook"/>
          <w:sz w:val="20"/>
          <w:szCs w:val="20"/>
        </w:rPr>
        <w:t>: As a member of the Assembly</w:t>
      </w:r>
    </w:p>
    <w:p w14:paraId="5C725B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all-party group on autism, I welcome the fact</w:t>
      </w:r>
    </w:p>
    <w:p w14:paraId="2A3E88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Autism Bill has reached Second Stage.</w:t>
      </w:r>
    </w:p>
    <w:p w14:paraId="3C033B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congratulate the chairman of the group and all</w:t>
      </w:r>
    </w:p>
    <w:p w14:paraId="63130DB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who put so much work into it.</w:t>
      </w:r>
    </w:p>
    <w:p w14:paraId="6D010B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other Members pointed out, there have been</w:t>
      </w:r>
    </w:p>
    <w:p w14:paraId="5C1D63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number of important and positive milestones</w:t>
      </w:r>
    </w:p>
    <w:p w14:paraId="6E80C2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journey towards meeting the needs of</w:t>
      </w:r>
    </w:p>
    <w:p w14:paraId="5CAEF3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people with autism. Second Stage is another</w:t>
      </w:r>
    </w:p>
    <w:p w14:paraId="3EC959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important milestone on the way to eliminating</w:t>
      </w:r>
    </w:p>
    <w:p w14:paraId="4D6CF4B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discrimination against those people with</w:t>
      </w:r>
    </w:p>
    <w:p w14:paraId="67F422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who fall outside the vision of the Disability</w:t>
      </w:r>
    </w:p>
    <w:p w14:paraId="1BEA35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1995. The all-party group</w:t>
      </w:r>
    </w:p>
    <w:p w14:paraId="031BF8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proposes that the Government create a</w:t>
      </w:r>
    </w:p>
    <w:p w14:paraId="6311E3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legal obligation for action on ASD by enshrining</w:t>
      </w:r>
    </w:p>
    <w:p w14:paraId="404F19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in legislation. That is the approach taken by</w:t>
      </w:r>
    </w:p>
    <w:p w14:paraId="358D78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Autism Bill, and the all-party group believes</w:t>
      </w:r>
    </w:p>
    <w:p w14:paraId="0F66E7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that is the way forward. The Bill has</w:t>
      </w:r>
    </w:p>
    <w:p w14:paraId="79C78F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widespread support among the general public</w:t>
      </w:r>
    </w:p>
    <w:p w14:paraId="77CFF6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from seven of the eight voluntary agencies</w:t>
      </w:r>
    </w:p>
    <w:p w14:paraId="002D7B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are involved in autism.</w:t>
      </w:r>
    </w:p>
    <w:p w14:paraId="6BE5F2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As previously indicated, a number of research</w:t>
      </w:r>
    </w:p>
    <w:p w14:paraId="6F93E3E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projects on autism have been carried out in</w:t>
      </w:r>
    </w:p>
    <w:p w14:paraId="179BC6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Ireland. Those include the Northern</w:t>
      </w:r>
    </w:p>
    <w:p w14:paraId="4E1726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Ireland Assembly Research and Library Service’s</w:t>
      </w:r>
    </w:p>
    <w:p w14:paraId="691A8E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2008 reports, ‘Improving Services for People</w:t>
      </w:r>
    </w:p>
    <w:p w14:paraId="3AD586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 Spectrum Disorder (ASD)’, ‘Autistic</w:t>
      </w:r>
    </w:p>
    <w:p w14:paraId="2CA2D1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Spectrum Disorder (ASD)’ and its 2010 report</w:t>
      </w:r>
    </w:p>
    <w:p w14:paraId="7D427A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Autism Bill. Those were independent</w:t>
      </w:r>
    </w:p>
    <w:p w14:paraId="7A6A78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research reports, all of which support the</w:t>
      </w:r>
    </w:p>
    <w:p w14:paraId="61A26A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principles of the Bill. In addition, the Assembly</w:t>
      </w:r>
    </w:p>
    <w:p w14:paraId="2ECFB7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all-party group on autism carried out a consultation</w:t>
      </w:r>
    </w:p>
    <w:p w14:paraId="71C29F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March 2010, which resulted in an 80%</w:t>
      </w:r>
    </w:p>
    <w:p w14:paraId="526634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approval rating for ASD legislation.</w:t>
      </w:r>
    </w:p>
    <w:p w14:paraId="35F6F3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Equality Commission and Disability Action</w:t>
      </w:r>
    </w:p>
    <w:p w14:paraId="5DF2BE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confirmed that the new Bill would bring clarity.</w:t>
      </w:r>
    </w:p>
    <w:p w14:paraId="4475EC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Members will recall the walk for legislation</w:t>
      </w:r>
    </w:p>
    <w:p w14:paraId="7AFD1B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rally in which we participated in 2008. All the</w:t>
      </w:r>
    </w:p>
    <w:p w14:paraId="5B230B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political parties were presented with a petition</w:t>
      </w:r>
    </w:p>
    <w:p w14:paraId="6A8CB1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was signed by thousands of supporters of</w:t>
      </w:r>
    </w:p>
    <w:p w14:paraId="32881C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Bill. Again, all but one of the ASD-specific</w:t>
      </w:r>
    </w:p>
    <w:p w14:paraId="2ABA23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voluntary organisations supported the general</w:t>
      </w:r>
    </w:p>
    <w:p w14:paraId="41E75C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principles of the Bill. All 26 councils have given</w:t>
      </w:r>
    </w:p>
    <w:p w14:paraId="63DE91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positive support for the Bill, and the</w:t>
      </w:r>
    </w:p>
    <w:p w14:paraId="6C71CB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political parties in the Assembly with, perhaps,</w:t>
      </w:r>
    </w:p>
    <w:p w14:paraId="64883A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one exception, have all agreed to vote for it.</w:t>
      </w:r>
    </w:p>
    <w:p w14:paraId="593CB6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parties have included in their manifesto</w:t>
      </w:r>
    </w:p>
    <w:p w14:paraId="094391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their belief that action on ASD should be treated</w:t>
      </w:r>
    </w:p>
    <w:p w14:paraId="002DB8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a priority. There is considerable support</w:t>
      </w:r>
    </w:p>
    <w:p w14:paraId="751DBD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among political parties and the general public</w:t>
      </w:r>
    </w:p>
    <w:p w14:paraId="10F946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the Autism Bill.</w:t>
      </w:r>
    </w:p>
    <w:p w14:paraId="460463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part of the legislative process, the Assembly</w:t>
      </w:r>
    </w:p>
    <w:p w14:paraId="316983C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all-party group on autism issued a consultation</w:t>
      </w:r>
    </w:p>
    <w:p w14:paraId="37F173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document on the Bill to get the views of the</w:t>
      </w:r>
    </w:p>
    <w:p w14:paraId="44EA2D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various bodies that were involved in autism. The</w:t>
      </w:r>
    </w:p>
    <w:p w14:paraId="66DF91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document was sent to 38 consultees across</w:t>
      </w:r>
    </w:p>
    <w:p w14:paraId="29EE7E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sectors, and 26 completed responses</w:t>
      </w:r>
    </w:p>
    <w:p w14:paraId="3D6E43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were received, which was a response rate of</w:t>
      </w:r>
    </w:p>
    <w:p w14:paraId="4A2CE9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approximately 70%. The main findings of the</w:t>
      </w:r>
    </w:p>
    <w:p w14:paraId="37F51A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consultation were extremely positive. The need</w:t>
      </w:r>
    </w:p>
    <w:p w14:paraId="510089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 cross-departmental strategy was widely</w:t>
      </w:r>
    </w:p>
    <w:p w14:paraId="1CA88E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supported by 80% of the respondents. They</w:t>
      </w:r>
    </w:p>
    <w:p w14:paraId="096447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agreed that the new law should require the</w:t>
      </w:r>
    </w:p>
    <w:p w14:paraId="6713B3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strategy to be cross-departmental; in</w:t>
      </w:r>
    </w:p>
    <w:p w14:paraId="79E3A0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 words, that all the relevant Departments</w:t>
      </w:r>
    </w:p>
    <w:p w14:paraId="2C866B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should be required to work together to agree</w:t>
      </w:r>
    </w:p>
    <w:p w14:paraId="3BD7AB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and implement the strategy, but not in the</w:t>
      </w:r>
    </w:p>
    <w:p w14:paraId="5BE6B32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piecemeal way in which work is carried out at</w:t>
      </w:r>
    </w:p>
    <w:p w14:paraId="3C74F8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present, which causes people to fall through</w:t>
      </w:r>
    </w:p>
    <w:p w14:paraId="6E6E2B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net. Given the diverse needs of the autistic</w:t>
      </w:r>
    </w:p>
    <w:p w14:paraId="139907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population, cross-departmental accountability is</w:t>
      </w:r>
    </w:p>
    <w:p w14:paraId="70B749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central to the successful implementation of the</w:t>
      </w:r>
    </w:p>
    <w:p w14:paraId="428444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strategy.</w:t>
      </w:r>
    </w:p>
    <w:p w14:paraId="674886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64689C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340</w:t>
      </w:r>
    </w:p>
    <w:p w14:paraId="1C3F10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3A57A3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4F2965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72% of respondents to the consultation</w:t>
      </w:r>
    </w:p>
    <w:p w14:paraId="023941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supported the need for autism legislation. One</w:t>
      </w:r>
    </w:p>
    <w:p w14:paraId="699CED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respondent noted that the Bill should promote</w:t>
      </w:r>
    </w:p>
    <w:p w14:paraId="44474D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fairness and provide access to and support for</w:t>
      </w:r>
    </w:p>
    <w:p w14:paraId="7E780B9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based on the needs of the individual,</w:t>
      </w:r>
    </w:p>
    <w:p w14:paraId="5E6298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on whether such individuals comply with the</w:t>
      </w:r>
    </w:p>
    <w:p w14:paraId="079343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requirements of the Disability Discrimination</w:t>
      </w:r>
    </w:p>
    <w:p w14:paraId="379444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Act 1995. Another respondent claimed that the</w:t>
      </w:r>
    </w:p>
    <w:p w14:paraId="4E0D3F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would challenge the exclusion from services</w:t>
      </w:r>
    </w:p>
    <w:p w14:paraId="6D4513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faces many people with autism and their</w:t>
      </w:r>
    </w:p>
    <w:p w14:paraId="0E1B35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and carers.</w:t>
      </w:r>
    </w:p>
    <w:p w14:paraId="44DE9D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consultation also highlighted the need for</w:t>
      </w:r>
    </w:p>
    <w:p w14:paraId="2B5882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formal partnerships. Again, 72% of respondents</w:t>
      </w:r>
    </w:p>
    <w:p w14:paraId="7D8829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agreed that the law underpinning a crossdepartmental</w:t>
      </w:r>
    </w:p>
    <w:p w14:paraId="6B9BFD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strategy should promote a</w:t>
      </w:r>
    </w:p>
    <w:p w14:paraId="5A51D0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partnership among Departments, public bodies</w:t>
      </w:r>
    </w:p>
    <w:p w14:paraId="0FB436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community and voluntary sector bodies, and</w:t>
      </w:r>
    </w:p>
    <w:p w14:paraId="0F90A4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emphasised that such bodies had a lot of</w:t>
      </w:r>
    </w:p>
    <w:p w14:paraId="3AF2C9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expertise that must be used. The consultation</w:t>
      </w:r>
    </w:p>
    <w:p w14:paraId="0F2D50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also highlighted the need for an agreed</w:t>
      </w:r>
    </w:p>
    <w:p w14:paraId="587C98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definition of ASD across all Departments and in</w:t>
      </w:r>
    </w:p>
    <w:p w14:paraId="3EF8DA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guidance. That proposal received the support of</w:t>
      </w:r>
    </w:p>
    <w:p w14:paraId="6BEA8F9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88% of respondents.</w:t>
      </w:r>
    </w:p>
    <w:p w14:paraId="2093852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are concerns, but they have largely been</w:t>
      </w:r>
    </w:p>
    <w:p w14:paraId="5667CE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met by the Bill. The Bill can improve the lives</w:t>
      </w:r>
    </w:p>
    <w:p w14:paraId="67778F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thousands of people with autism and their</w:t>
      </w:r>
    </w:p>
    <w:p w14:paraId="70C57F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families, and, therefore, I support it.</w:t>
      </w:r>
    </w:p>
    <w:p w14:paraId="63BACD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Chairperson of the Committee for</w:t>
      </w:r>
    </w:p>
    <w:p w14:paraId="106B08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Education (Mr Storey)</w:t>
      </w:r>
      <w:r w:rsidRPr="0029431D">
        <w:rPr>
          <w:rFonts w:ascii="ITCFranklinGothicBook" w:hAnsi="ITCFranklinGothicBook" w:cs="ITCFranklinGothicBook"/>
          <w:sz w:val="20"/>
          <w:szCs w:val="20"/>
        </w:rPr>
        <w:t>: I speak as the Chairperson</w:t>
      </w:r>
    </w:p>
    <w:p w14:paraId="75324E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Education Committee, as it is important</w:t>
      </w:r>
    </w:p>
    <w:p w14:paraId="260C87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House be made aware of the Education</w:t>
      </w:r>
    </w:p>
    <w:p w14:paraId="49C7E8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Committee’s scrutiny of the Bill. The Committee</w:t>
      </w:r>
    </w:p>
    <w:p w14:paraId="152275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received its most recent briefing on the Autism</w:t>
      </w:r>
    </w:p>
    <w:p w14:paraId="65F97B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from Mr Dominic Bradley at its meeting on</w:t>
      </w:r>
    </w:p>
    <w:p w14:paraId="2F09C0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 November 2010. The Committee raised a</w:t>
      </w:r>
    </w:p>
    <w:p w14:paraId="242E0B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number of issues, including the statement in the</w:t>
      </w:r>
    </w:p>
    <w:p w14:paraId="157022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Bill’s explanatory and financial memorandum that:</w:t>
      </w:r>
    </w:p>
    <w:p w14:paraId="09E1CD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“The bill will not have significant financial</w:t>
      </w:r>
    </w:p>
    <w:p w14:paraId="36A6D0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implications.”</w:t>
      </w:r>
    </w:p>
    <w:p w14:paraId="389A781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particularly interesting in light of the</w:t>
      </w:r>
    </w:p>
    <w:p w14:paraId="18FD51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requirement in clause 3(5) that all public servants:</w:t>
      </w:r>
    </w:p>
    <w:p w14:paraId="491D81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“who deal directly with the public in the course of</w:t>
      </w:r>
    </w:p>
    <w:p w14:paraId="0C05AA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their duties are given autism awareness training.”</w:t>
      </w:r>
    </w:p>
    <w:p w14:paraId="5074C2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will come back to the issue of training later.</w:t>
      </w:r>
    </w:p>
    <w:p w14:paraId="2A5848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also raised possible unforeseen</w:t>
      </w:r>
    </w:p>
    <w:p w14:paraId="17D5E5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consequences of the Bill. For example, we</w:t>
      </w:r>
    </w:p>
    <w:p w14:paraId="03E381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considered whether the Disability Discrimination</w:t>
      </w:r>
    </w:p>
    <w:p w14:paraId="49FC5B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Act 1995 might mean that extreme shyness</w:t>
      </w:r>
    </w:p>
    <w:p w14:paraId="714D62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could be claimed as a substantial long-term</w:t>
      </w:r>
    </w:p>
    <w:p w14:paraId="40D187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social impairment under the Bill.</w:t>
      </w:r>
    </w:p>
    <w:p w14:paraId="4155DA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Will the Member give way?</w:t>
      </w:r>
    </w:p>
    <w:p w14:paraId="15A6FA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lastRenderedPageBreak/>
        <w:t>The Chairperson of the Committee for</w:t>
      </w:r>
    </w:p>
    <w:p w14:paraId="41EA9C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Education</w:t>
      </w:r>
      <w:r w:rsidRPr="0029431D">
        <w:rPr>
          <w:rFonts w:ascii="ITCFranklinGothicBook" w:hAnsi="ITCFranklinGothicBook" w:cs="ITCFranklinGothicBook"/>
          <w:sz w:val="20"/>
          <w:szCs w:val="20"/>
        </w:rPr>
        <w:t>: Yes. The Member’s intervention will,</w:t>
      </w:r>
    </w:p>
    <w:p w14:paraId="6081DC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 doubt, be as short as all the previous ones.</w:t>
      </w:r>
    </w:p>
    <w:p w14:paraId="7105131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have no doubt about that</w:t>
      </w:r>
    </w:p>
    <w:p w14:paraId="6ABA2C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 xml:space="preserve">myself. </w:t>
      </w:r>
      <w:r w:rsidRPr="0029431D">
        <w:rPr>
          <w:rFonts w:ascii="ITCFranklinGothicBook-Italic" w:hAnsi="ITCFranklinGothicBook-Italic" w:cs="ITCFranklinGothicBook-Italic"/>
          <w:i/>
          <w:iCs/>
          <w:sz w:val="20"/>
          <w:szCs w:val="20"/>
        </w:rPr>
        <w:t xml:space="preserve">[Laughter.] </w:t>
      </w:r>
      <w:r w:rsidRPr="0029431D">
        <w:rPr>
          <w:rFonts w:ascii="ITCFranklinGothicBook" w:hAnsi="ITCFranklinGothicBook" w:cs="ITCFranklinGothicBook"/>
          <w:sz w:val="20"/>
          <w:szCs w:val="20"/>
        </w:rPr>
        <w:t>The Member mentioned</w:t>
      </w:r>
    </w:p>
    <w:p w14:paraId="034B02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example of extreme shyness. Under the</w:t>
      </w:r>
    </w:p>
    <w:p w14:paraId="6FAB98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Bill, it will be necessary for a person to have</w:t>
      </w:r>
    </w:p>
    <w:p w14:paraId="250A3D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diagnosis, and, as I am sure the Member is</w:t>
      </w:r>
    </w:p>
    <w:p w14:paraId="14DF10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aware from his constituency work, a diagnosis</w:t>
      </w:r>
    </w:p>
    <w:p w14:paraId="4C78F6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not simply handed out. A strict number of</w:t>
      </w:r>
    </w:p>
    <w:p w14:paraId="579B5C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hurdles must be crossed before a diagnosis</w:t>
      </w:r>
    </w:p>
    <w:p w14:paraId="7E3D5E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complete. There is no laissez-faire attitude</w:t>
      </w:r>
    </w:p>
    <w:p w14:paraId="136EE2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whereby something such as extreme shyness</w:t>
      </w:r>
    </w:p>
    <w:p w14:paraId="2006F5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qualify a person.</w:t>
      </w:r>
    </w:p>
    <w:p w14:paraId="460DB7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Chairperson of the Committee for</w:t>
      </w:r>
    </w:p>
    <w:p w14:paraId="1733C5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Education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the Member for his brevity.</w:t>
      </w:r>
    </w:p>
    <w:p w14:paraId="3831D1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raised those issues with the Department,</w:t>
      </w:r>
    </w:p>
    <w:p w14:paraId="6A34CE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we still await a response.</w:t>
      </w:r>
    </w:p>
    <w:p w14:paraId="06E3E1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raised the issue of the Department</w:t>
      </w:r>
    </w:p>
    <w:p w14:paraId="6F5AE1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Education’s view, which was expressed in</w:t>
      </w:r>
    </w:p>
    <w:p w14:paraId="0C86C5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letter to the Committee dated 25 August,</w:t>
      </w:r>
    </w:p>
    <w:p w14:paraId="295579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both the health and education sectors are</w:t>
      </w:r>
    </w:p>
    <w:p w14:paraId="4F2233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implementing a strategic autism action plan and</w:t>
      </w:r>
    </w:p>
    <w:p w14:paraId="6E20C0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 high priority is being given to partnership</w:t>
      </w:r>
    </w:p>
    <w:p w14:paraId="7987C5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working between the Department of Education</w:t>
      </w:r>
    </w:p>
    <w:p w14:paraId="68B574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Department of Health, Social Services</w:t>
      </w:r>
    </w:p>
    <w:p w14:paraId="14398F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Public Safety. It stated that there is also</w:t>
      </w:r>
    </w:p>
    <w:p w14:paraId="7F336F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 active inter-education and library board</w:t>
      </w:r>
    </w:p>
    <w:p w14:paraId="73447F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group that recently received an extremely</w:t>
      </w:r>
    </w:p>
    <w:p w14:paraId="25E30C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positive Education and Training Inspectorate</w:t>
      </w:r>
    </w:p>
    <w:p w14:paraId="1272D9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(ETI) evaluation.</w:t>
      </w:r>
    </w:p>
    <w:p w14:paraId="5B1E40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final issue that the Committee raised with</w:t>
      </w:r>
    </w:p>
    <w:p w14:paraId="329EF5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Bradley on 3 November was about a point</w:t>
      </w:r>
    </w:p>
    <w:p w14:paraId="17329F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was highlighted in the Department of</w:t>
      </w:r>
    </w:p>
    <w:p w14:paraId="0C0B3A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Education’s briefing paper on autism from July</w:t>
      </w:r>
    </w:p>
    <w:p w14:paraId="25C9E5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2009. That document pointed out that children</w:t>
      </w:r>
    </w:p>
    <w:p w14:paraId="4D86E2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ASD often have other associated serious</w:t>
      </w:r>
    </w:p>
    <w:p w14:paraId="4AB9CE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conditions and that if the autism legislation</w:t>
      </w:r>
    </w:p>
    <w:p w14:paraId="55213C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covers children with dual or multiple diagnoses,</w:t>
      </w:r>
    </w:p>
    <w:p w14:paraId="772869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raises the issue of discrimination against</w:t>
      </w:r>
    </w:p>
    <w:p w14:paraId="645FCD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who do not suffer from ASD. The</w:t>
      </w:r>
    </w:p>
    <w:p w14:paraId="4A6B40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raised those issues during Mr Bradley’s</w:t>
      </w:r>
    </w:p>
    <w:p w14:paraId="0F958A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presentation, and it is only right and proper that</w:t>
      </w:r>
    </w:p>
    <w:p w14:paraId="76F0EA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House be made aware of them.</w:t>
      </w:r>
    </w:p>
    <w:p w14:paraId="136ED7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for Education raised a few key</w:t>
      </w:r>
    </w:p>
    <w:p w14:paraId="1E400BB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issues on the Bill on 3 November. The Committee</w:t>
      </w:r>
    </w:p>
    <w:p w14:paraId="1A0D65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wrote immediately to the Department of Education</w:t>
      </w:r>
    </w:p>
    <w:p w14:paraId="0EEACF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4 November to ask for its views on the Bill as</w:t>
      </w:r>
    </w:p>
    <w:p w14:paraId="612881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soon as possible, bearing in mind that the Bill</w:t>
      </w:r>
    </w:p>
    <w:p w14:paraId="69FCF7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was scheduled for introduction to the House.</w:t>
      </w:r>
    </w:p>
    <w:p w14:paraId="28A8ED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73A21E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341</w:t>
      </w:r>
    </w:p>
    <w:p w14:paraId="2D89DE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1D3B744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lastRenderedPageBreak/>
        <w:t>Autism Bill: Second Stage</w:t>
      </w:r>
    </w:p>
    <w:p w14:paraId="0CE8E4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must inform the House that the Committee has</w:t>
      </w:r>
    </w:p>
    <w:p w14:paraId="5D8342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yet received the Department of Education’s</w:t>
      </w:r>
    </w:p>
    <w:p w14:paraId="0FA6F4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specific view on the Bill. The Committee’s</w:t>
      </w:r>
    </w:p>
    <w:p w14:paraId="12EED79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statutory duty is to scrutinise the implications</w:t>
      </w:r>
    </w:p>
    <w:p w14:paraId="6FD2AA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Bill for the education service. From</w:t>
      </w:r>
    </w:p>
    <w:p w14:paraId="7FDA61F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Committee’s scrutiny to date, it is clear</w:t>
      </w:r>
    </w:p>
    <w:p w14:paraId="77EE3A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there are complex issues, such as the</w:t>
      </w:r>
    </w:p>
    <w:p w14:paraId="093974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implications of the proposed changes to special</w:t>
      </w:r>
    </w:p>
    <w:p w14:paraId="7C349B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educational needs policy and its associated</w:t>
      </w:r>
    </w:p>
    <w:p w14:paraId="094A84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legislation, some of which may have important</w:t>
      </w:r>
    </w:p>
    <w:p w14:paraId="0AC752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implications for education. That is where the</w:t>
      </w:r>
    </w:p>
    <w:p w14:paraId="1BA900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for Education is with the Bill. Until</w:t>
      </w:r>
    </w:p>
    <w:p w14:paraId="3D8B2B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receive and scrutinise a detailed, specific</w:t>
      </w:r>
    </w:p>
    <w:p w14:paraId="1F13EB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response from the Department, I cannot comment</w:t>
      </w:r>
    </w:p>
    <w:p w14:paraId="5A3743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 further. The Committee will come back to</w:t>
      </w:r>
    </w:p>
    <w:p w14:paraId="152119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issue at a later stage.</w:t>
      </w:r>
    </w:p>
    <w:p w14:paraId="31D4DE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4.45 pm</w:t>
      </w:r>
    </w:p>
    <w:p w14:paraId="4E6B25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now speak as a Member. I welcome the</w:t>
      </w:r>
    </w:p>
    <w:p w14:paraId="7F8EAF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opportunity to make a few comments on the</w:t>
      </w:r>
    </w:p>
    <w:p w14:paraId="1FF78B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Bill. No one in the House underestimates or in</w:t>
      </w:r>
    </w:p>
    <w:p w14:paraId="769D17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any way places limits on the seriousness of the</w:t>
      </w:r>
    </w:p>
    <w:p w14:paraId="03A538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issue. That is often the case when Members</w:t>
      </w:r>
    </w:p>
    <w:p w14:paraId="746BFA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come to the House to deal with serious and</w:t>
      </w:r>
    </w:p>
    <w:p w14:paraId="6D6BF4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complex issues, such as autism. None of us</w:t>
      </w:r>
    </w:p>
    <w:p w14:paraId="6183C3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experts in the field, despite all our efforts</w:t>
      </w:r>
    </w:p>
    <w:p w14:paraId="16EA65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give that impression to the outside world.</w:t>
      </w:r>
    </w:p>
    <w:p w14:paraId="395351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experts are those who have to deal with the</w:t>
      </w:r>
    </w:p>
    <w:p w14:paraId="4C5E80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situation on a day-to-day basis; the families, the</w:t>
      </w:r>
    </w:p>
    <w:p w14:paraId="6069BF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parents, the practitioners and the professionals.</w:t>
      </w:r>
    </w:p>
    <w:p w14:paraId="53EE400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see the huge problems and challenges</w:t>
      </w:r>
    </w:p>
    <w:p w14:paraId="761B42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are presented by the complex needs of</w:t>
      </w:r>
    </w:p>
    <w:p w14:paraId="0ED23E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children, young people and, indeed, older people</w:t>
      </w:r>
    </w:p>
    <w:p w14:paraId="32BF26E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autism. A Member raised the point that we</w:t>
      </w:r>
    </w:p>
    <w:p w14:paraId="6A43E7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should not forget that, earlier today, the House</w:t>
      </w:r>
    </w:p>
    <w:p w14:paraId="4A11F7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endorsed the establishment of a Commissioner</w:t>
      </w:r>
    </w:p>
    <w:p w14:paraId="2E62C7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Older People. We should not forget, therefore,</w:t>
      </w:r>
    </w:p>
    <w:p w14:paraId="1E99B9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older people also suffer from the condition.</w:t>
      </w:r>
    </w:p>
    <w:p w14:paraId="0A5F22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Recently, I received some correspondence,</w:t>
      </w:r>
    </w:p>
    <w:p w14:paraId="7EBBF6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we all do. All Members are inundated with</w:t>
      </w:r>
    </w:p>
    <w:p w14:paraId="0BE875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correspondence, and I pay tribute to those</w:t>
      </w:r>
    </w:p>
    <w:p w14:paraId="6FF956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of our society in Northern Ireland</w:t>
      </w:r>
    </w:p>
    <w:p w14:paraId="4B6FEFB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take the time and make the effort to write.</w:t>
      </w:r>
    </w:p>
    <w:p w14:paraId="204BCD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feel that the issue is important enough</w:t>
      </w:r>
    </w:p>
    <w:p w14:paraId="1722B2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contact their local representative. For many</w:t>
      </w:r>
    </w:p>
    <w:p w14:paraId="293306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years, apart from local councillors, there has</w:t>
      </w:r>
    </w:p>
    <w:p w14:paraId="258BFD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 a democratic deficit at a regional level</w:t>
      </w:r>
    </w:p>
    <w:p w14:paraId="0694F4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Northern Ireland. Decisions were made by</w:t>
      </w:r>
    </w:p>
    <w:p w14:paraId="1B7C2C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direct rule Ministers who did not have to face</w:t>
      </w:r>
    </w:p>
    <w:p w14:paraId="05B985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constituents when they went out to do their</w:t>
      </w:r>
    </w:p>
    <w:p w14:paraId="3945AC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normal weekly chores in the supermarket or in</w:t>
      </w:r>
    </w:p>
    <w:p w14:paraId="40FD0CC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main street of their town.</w:t>
      </w:r>
    </w:p>
    <w:p w14:paraId="46E042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Now, as a result of the House being in existence,</w:t>
      </w:r>
    </w:p>
    <w:p w14:paraId="24640D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and despite all its flaws and imperfections,</w:t>
      </w:r>
    </w:p>
    <w:p w14:paraId="2D5E42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opportunities. If those behind the</w:t>
      </w:r>
    </w:p>
    <w:p w14:paraId="142602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were asked whether, without the House,</w:t>
      </w:r>
    </w:p>
    <w:p w14:paraId="112FFC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would have come to fruition, they would</w:t>
      </w:r>
    </w:p>
    <w:p w14:paraId="79060C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say that that would not have been the case.</w:t>
      </w:r>
    </w:p>
    <w:p w14:paraId="781E2B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D Kelly</w:t>
      </w:r>
      <w:r w:rsidRPr="0029431D">
        <w:rPr>
          <w:rFonts w:ascii="ITCFranklinGothicBook" w:hAnsi="ITCFranklinGothicBook" w:cs="ITCFranklinGothicBook"/>
          <w:sz w:val="20"/>
          <w:szCs w:val="20"/>
        </w:rPr>
        <w:t>: Does the Member agree that the</w:t>
      </w:r>
    </w:p>
    <w:p w14:paraId="388689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is not only a case of democracy in action,</w:t>
      </w:r>
    </w:p>
    <w:p w14:paraId="1C4DD6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but is also the right thing to do?</w:t>
      </w:r>
    </w:p>
    <w:p w14:paraId="712693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Chairperson of the Committee for</w:t>
      </w:r>
    </w:p>
    <w:p w14:paraId="6FF528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Education</w:t>
      </w:r>
      <w:r w:rsidRPr="0029431D">
        <w:rPr>
          <w:rFonts w:ascii="ITCFranklinGothicBook" w:hAnsi="ITCFranklinGothicBook" w:cs="ITCFranklinGothicBook"/>
          <w:sz w:val="20"/>
          <w:szCs w:val="20"/>
        </w:rPr>
        <w:t>: The Member is absolutely right.</w:t>
      </w:r>
    </w:p>
    <w:p w14:paraId="2B1DE8B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right that we ensure that we make every</w:t>
      </w:r>
    </w:p>
    <w:p w14:paraId="3574C6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provision, legislatively and practically, for those</w:t>
      </w:r>
    </w:p>
    <w:p w14:paraId="5BF24A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society. The Member’s point is well made, and</w:t>
      </w:r>
    </w:p>
    <w:p w14:paraId="791714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a point that is given.</w:t>
      </w:r>
    </w:p>
    <w:p w14:paraId="0583D6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One particular issue is of grave concern to</w:t>
      </w:r>
    </w:p>
    <w:p w14:paraId="2DCDA0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me. As a precursor to my comments, they are</w:t>
      </w:r>
    </w:p>
    <w:p w14:paraId="4481EA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neither an attack on the Education Minister nor an</w:t>
      </w:r>
    </w:p>
    <w:p w14:paraId="46FE46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attack on a Minister from another Department.</w:t>
      </w:r>
    </w:p>
    <w:p w14:paraId="23D9F3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could easily come to the House and, because</w:t>
      </w:r>
    </w:p>
    <w:p w14:paraId="7B6103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my party does not have the health portfolio,</w:t>
      </w:r>
    </w:p>
    <w:p w14:paraId="53D89D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say that all the problems with the Bill’s delivery</w:t>
      </w:r>
    </w:p>
    <w:p w14:paraId="380F16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emanate from the Minister of Health, Social</w:t>
      </w:r>
    </w:p>
    <w:p w14:paraId="35E11C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and Public Safety. However, Members</w:t>
      </w:r>
    </w:p>
    <w:p w14:paraId="18208E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must realise the seriousness of the issue.</w:t>
      </w:r>
    </w:p>
    <w:p w14:paraId="34090C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Irrespective of their class, colour, creed, where</w:t>
      </w:r>
    </w:p>
    <w:p w14:paraId="5A20AA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hang their hat on a Sunday or with which</w:t>
      </w:r>
    </w:p>
    <w:p w14:paraId="32280E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political party they have an affiliation, many</w:t>
      </w:r>
    </w:p>
    <w:p w14:paraId="45C179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in Northern Ireland are affected by</w:t>
      </w:r>
    </w:p>
    <w:p w14:paraId="2A4BE4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on a day-to-day basis. It is easy to</w:t>
      </w:r>
    </w:p>
    <w:p w14:paraId="3C9519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say that we should not play party politics with</w:t>
      </w:r>
    </w:p>
    <w:p w14:paraId="3F0EE0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issue. Unfortunately, however, that often</w:t>
      </w:r>
    </w:p>
    <w:p w14:paraId="38CD09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happens with serious issues.</w:t>
      </w:r>
    </w:p>
    <w:p w14:paraId="2CE72C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was a precursor to what I want to say</w:t>
      </w:r>
    </w:p>
    <w:p w14:paraId="3B9CE9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education.</w:t>
      </w:r>
    </w:p>
    <w:p w14:paraId="0DBBD8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have a letter from a parent who raises very</w:t>
      </w:r>
    </w:p>
    <w:p w14:paraId="7A6D68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serious concerns about the state of current</w:t>
      </w:r>
    </w:p>
    <w:p w14:paraId="524F44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provision:</w:t>
      </w:r>
    </w:p>
    <w:p w14:paraId="460002F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“The pathway of entry to diagnosis for many</w:t>
      </w:r>
    </w:p>
    <w:p w14:paraId="097E14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children is not through the agreed healthcare</w:t>
      </w:r>
    </w:p>
    <w:p w14:paraId="44F18F6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pathway we have worked on, but through education.</w:t>
      </w:r>
    </w:p>
    <w:p w14:paraId="02168D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This diagnostic pathway through school we have</w:t>
      </w:r>
    </w:p>
    <w:p w14:paraId="36378F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very little information on. This is a pathway which</w:t>
      </w:r>
    </w:p>
    <w:p w14:paraId="0C8DC0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does not follow an agreed time frame, does not tell</w:t>
      </w:r>
    </w:p>
    <w:p w14:paraId="350B86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us about the agreed diagnostic methods and is,</w:t>
      </w:r>
    </w:p>
    <w:p w14:paraId="163120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in essence, not open to us to discuss. It depends</w:t>
      </w:r>
    </w:p>
    <w:p w14:paraId="75AFEF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upon identification by schools and involves several</w:t>
      </w:r>
    </w:p>
    <w:p w14:paraId="799710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standards of assessment, including paediatricians.</w:t>
      </w:r>
    </w:p>
    <w:p w14:paraId="335883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This is one of the multidisciplinary assessments</w:t>
      </w:r>
    </w:p>
    <w:p w14:paraId="65C274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which involves educational psychologist profiles.”</w:t>
      </w:r>
    </w:p>
    <w:p w14:paraId="6FF19FF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How many Members have been contacted</w:t>
      </w:r>
    </w:p>
    <w:p w14:paraId="2393EC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by constituents who are, rightly, complaining</w:t>
      </w:r>
    </w:p>
    <w:p w14:paraId="7CD396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raising concerns about the psychologist</w:t>
      </w:r>
    </w:p>
    <w:p w14:paraId="5C4735A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assessments and the way in which the needs of</w:t>
      </w:r>
    </w:p>
    <w:p w14:paraId="32E2D9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3C00C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342</w:t>
      </w:r>
    </w:p>
    <w:p w14:paraId="39A3B96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590CE5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5EBF2A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are identified? Repeatedly, only a limited</w:t>
      </w:r>
    </w:p>
    <w:p w14:paraId="66BE54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number of allocations are given to schools,</w:t>
      </w:r>
    </w:p>
    <w:p w14:paraId="2EBF69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which is inadequate to deal with all the issues.</w:t>
      </w:r>
    </w:p>
    <w:p w14:paraId="003706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parent went on to say:</w:t>
      </w:r>
    </w:p>
    <w:p w14:paraId="59F626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“In my personal case, I met with the teacher and</w:t>
      </w:r>
    </w:p>
    <w:p w14:paraId="533590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delivered information on”</w:t>
      </w:r>
    </w:p>
    <w:p w14:paraId="48FF64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— she then names her son —</w:t>
      </w:r>
    </w:p>
    <w:p w14:paraId="08C43B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“at the start of each year, in his seven years of</w:t>
      </w:r>
    </w:p>
    <w:p w14:paraId="6B2C3E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education.”</w:t>
      </w:r>
    </w:p>
    <w:p w14:paraId="1B6C3E4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Now, listen to this:</w:t>
      </w:r>
    </w:p>
    <w:p w14:paraId="229DC0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“One teacher had gone on inset training and her</w:t>
      </w:r>
    </w:p>
    <w:p w14:paraId="18EEA3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feedback on it was that it was simply not enough</w:t>
      </w:r>
    </w:p>
    <w:p w14:paraId="15FF63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help.”</w:t>
      </w:r>
    </w:p>
    <w:p w14:paraId="018728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Members, we come to this House and stand</w:t>
      </w:r>
    </w:p>
    <w:p w14:paraId="3919A9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here and say that we support this Bill. However,</w:t>
      </w:r>
    </w:p>
    <w:p w14:paraId="28821D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we absolutely sure that in supporting this</w:t>
      </w:r>
    </w:p>
    <w:p w14:paraId="22BE84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Bill, we will be able to change the structures</w:t>
      </w:r>
    </w:p>
    <w:p w14:paraId="01E008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are clearly not delivering for children with</w:t>
      </w:r>
    </w:p>
    <w:p w14:paraId="0ABEBB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and their parents?</w:t>
      </w:r>
    </w:p>
    <w:p w14:paraId="52348F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conclude by turning to an issue that this House</w:t>
      </w:r>
    </w:p>
    <w:p w14:paraId="457ED7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needs to seriously address. It has been raised</w:t>
      </w:r>
    </w:p>
    <w:p w14:paraId="2E13BC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by Members, and it is the autism provision visà-</w:t>
      </w:r>
    </w:p>
    <w:p w14:paraId="4631E66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vis the Middletown centre. We would do well</w:t>
      </w:r>
    </w:p>
    <w:p w14:paraId="036056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remind ourselves what the Comptroller and</w:t>
      </w:r>
    </w:p>
    <w:p w14:paraId="21F2CE3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Auditor General for Northern Ireland found in his</w:t>
      </w:r>
    </w:p>
    <w:p w14:paraId="7ADCBA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2009 report. This is dealing with young people,</w:t>
      </w:r>
    </w:p>
    <w:p w14:paraId="00FE54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allegedly, who have autism. This was a body that</w:t>
      </w:r>
    </w:p>
    <w:p w14:paraId="37FE7A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was set up to deal with the specific problems</w:t>
      </w:r>
    </w:p>
    <w:p w14:paraId="38B0E2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facing children with autism. The Comptroller and</w:t>
      </w:r>
    </w:p>
    <w:p w14:paraId="74E45A7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Auditor General said:</w:t>
      </w:r>
    </w:p>
    <w:p w14:paraId="776F36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“Key services including working directly with young</w:t>
      </w:r>
    </w:p>
    <w:p w14:paraId="009C49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people with autistic spectrum disorders are not</w:t>
      </w:r>
    </w:p>
    <w:p w14:paraId="06CE77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being achieved despite the Centre operating since</w:t>
      </w:r>
    </w:p>
    <w:p w14:paraId="39C768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2007 and it appears unlikely that the position will</w:t>
      </w:r>
    </w:p>
    <w:p w14:paraId="320AC4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change in the short term.”</w:t>
      </w:r>
    </w:p>
    <w:p w14:paraId="62258D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Despite £13 million of investment, no direct</w:t>
      </w:r>
    </w:p>
    <w:p w14:paraId="559F54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 with any child has been carried out over</w:t>
      </w:r>
    </w:p>
    <w:p w14:paraId="5C7E623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this period. At least eight changes have been</w:t>
      </w:r>
    </w:p>
    <w:p w14:paraId="778B3E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made in strategic direction.</w:t>
      </w:r>
    </w:p>
    <w:p w14:paraId="33F0A3D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talk about a joined-up approach. Earlier, Ian</w:t>
      </w:r>
    </w:p>
    <w:p w14:paraId="31C9D7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McCrea talked about the missing piece of the</w:t>
      </w:r>
    </w:p>
    <w:p w14:paraId="275781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puzzle. I think that the puzzle has been thrown</w:t>
      </w:r>
    </w:p>
    <w:p w14:paraId="63156A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up in the air, and we do not know where some</w:t>
      </w:r>
    </w:p>
    <w:p w14:paraId="47A8C4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pieces are. I am convinced that it is not</w:t>
      </w:r>
    </w:p>
    <w:p w14:paraId="3097D6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additional money. If there is an education</w:t>
      </w:r>
    </w:p>
    <w:p w14:paraId="4C1AFEE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issue, it is easy for me to say to the Education</w:t>
      </w:r>
    </w:p>
    <w:p w14:paraId="42B0DD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that she should do x, y and z. And, of</w:t>
      </w:r>
    </w:p>
    <w:p w14:paraId="1636CF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course, the Education Minister looks across and</w:t>
      </w:r>
    </w:p>
    <w:p w14:paraId="4FCFFF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says, “Well, I would do that if you would support</w:t>
      </w:r>
    </w:p>
    <w:p w14:paraId="797AC2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 and give me more money.” I am sure that</w:t>
      </w:r>
    </w:p>
    <w:p w14:paraId="7575D6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every Minister could spend more money. Every</w:t>
      </w:r>
    </w:p>
    <w:p w14:paraId="44BDA7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Minister could find an allocation where he would</w:t>
      </w:r>
    </w:p>
    <w:p w14:paraId="3ACCC2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able to put a certain amount of additional</w:t>
      </w:r>
    </w:p>
    <w:p w14:paraId="5C4736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money. However, I do not think that it is just</w:t>
      </w:r>
    </w:p>
    <w:p w14:paraId="32EF8E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more money. Are we clear in our minds</w:t>
      </w:r>
    </w:p>
    <w:p w14:paraId="2B281E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this Bill will ensure that the money that is</w:t>
      </w:r>
    </w:p>
    <w:p w14:paraId="3D26CF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currently available is being spent in the most</w:t>
      </w:r>
    </w:p>
    <w:p w14:paraId="14EC46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appropriate way to benefit our children?</w:t>
      </w:r>
    </w:p>
    <w:p w14:paraId="4765AB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my view, what we have in Middletown is a</w:t>
      </w:r>
    </w:p>
    <w:p w14:paraId="226F27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white elephant. I urge the Minister of Health —</w:t>
      </w:r>
    </w:p>
    <w:p w14:paraId="1D4599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Mrs O’Neill</w:t>
      </w:r>
      <w:r w:rsidRPr="0029431D">
        <w:rPr>
          <w:rFonts w:ascii="ITCFranklinGothicBook" w:hAnsi="ITCFranklinGothicBook" w:cs="ITCFranklinGothicBook"/>
          <w:sz w:val="20"/>
          <w:szCs w:val="20"/>
        </w:rPr>
        <w:t>: The Member talked about £13 million</w:t>
      </w:r>
    </w:p>
    <w:p w14:paraId="12304C4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being spent, and he referred to the Comptroller</w:t>
      </w:r>
    </w:p>
    <w:p w14:paraId="61EB3E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Auditor General’s comments on how that</w:t>
      </w:r>
    </w:p>
    <w:p w14:paraId="18D4ED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money is being spent. Does he think that it is</w:t>
      </w:r>
    </w:p>
    <w:p w14:paraId="3BA370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waste of money to train and upskill people to</w:t>
      </w:r>
    </w:p>
    <w:p w14:paraId="082CB0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deliver a service for children with autism?</w:t>
      </w:r>
    </w:p>
    <w:p w14:paraId="3575B0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Chairperson of the Committee for</w:t>
      </w:r>
    </w:p>
    <w:p w14:paraId="7F1349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Education</w:t>
      </w:r>
      <w:r w:rsidRPr="0029431D">
        <w:rPr>
          <w:rFonts w:ascii="ITCFranklinGothicBook" w:hAnsi="ITCFranklinGothicBook" w:cs="ITCFranklinGothicBook"/>
          <w:sz w:val="20"/>
          <w:szCs w:val="20"/>
        </w:rPr>
        <w:t>: That question would be better asked</w:t>
      </w:r>
    </w:p>
    <w:p w14:paraId="21FA75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the parents I have met over the past number</w:t>
      </w:r>
    </w:p>
    <w:p w14:paraId="20814F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months. No less recently than yesterday, I</w:t>
      </w:r>
    </w:p>
    <w:p w14:paraId="1BD8AE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met a group of parents who represent at least</w:t>
      </w:r>
    </w:p>
    <w:p w14:paraId="62BA9E7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1,000 parents, and they said that spending</w:t>
      </w:r>
    </w:p>
    <w:p w14:paraId="2C5E57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brought no benefit to them as parents of</w:t>
      </w:r>
    </w:p>
    <w:p w14:paraId="3A50D2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with autism. I am not interested in</w:t>
      </w:r>
    </w:p>
    <w:p w14:paraId="49A847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boosting some limited company and spending a</w:t>
      </w:r>
    </w:p>
    <w:p w14:paraId="57B998C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huge amount of money on buildings that are not</w:t>
      </w:r>
    </w:p>
    <w:p w14:paraId="0627F8B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built. Salaries are being drawn at a huge cost to</w:t>
      </w:r>
    </w:p>
    <w:p w14:paraId="467C80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taxpayer, and we are not getting an output.</w:t>
      </w:r>
    </w:p>
    <w:p w14:paraId="3161800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Is the Member as bemused as</w:t>
      </w:r>
    </w:p>
    <w:p w14:paraId="04789C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 about why the Minister of Education seems</w:t>
      </w:r>
    </w:p>
    <w:p w14:paraId="221F6B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be so set on Middletown? No real argument</w:t>
      </w:r>
    </w:p>
    <w:p w14:paraId="2A68C8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been put forward for why we should put</w:t>
      </w:r>
    </w:p>
    <w:p w14:paraId="10D369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form of expenditure in there. There is</w:t>
      </w:r>
    </w:p>
    <w:p w14:paraId="198995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general support for dealing with issues and</w:t>
      </w:r>
    </w:p>
    <w:p w14:paraId="4E3425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trying to get money to the people who need it,</w:t>
      </w:r>
    </w:p>
    <w:p w14:paraId="419308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but the argument is not being made. Does he</w:t>
      </w:r>
    </w:p>
    <w:p w14:paraId="40A76C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understand why we are continuing to invest in</w:t>
      </w:r>
    </w:p>
    <w:p w14:paraId="71F8604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Middletown?</w:t>
      </w:r>
    </w:p>
    <w:p w14:paraId="609352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Deputy Speaker</w:t>
      </w:r>
      <w:r w:rsidRPr="0029431D">
        <w:rPr>
          <w:rFonts w:ascii="ITCFranklinGothicBook" w:hAnsi="ITCFranklinGothicBook" w:cs="ITCFranklinGothicBook"/>
          <w:sz w:val="20"/>
          <w:szCs w:val="20"/>
        </w:rPr>
        <w:t>: Although Middletown may</w:t>
      </w:r>
    </w:p>
    <w:p w14:paraId="0ED95A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an issue for another debate, today’s debate</w:t>
      </w:r>
    </w:p>
    <w:p w14:paraId="43776B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on the Autism Bill. Perhaps we can turn back</w:t>
      </w:r>
    </w:p>
    <w:p w14:paraId="57573AC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that.</w:t>
      </w:r>
    </w:p>
    <w:p w14:paraId="487766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Chairperson of the Committee for</w:t>
      </w:r>
    </w:p>
    <w:p w14:paraId="279E2DB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Education</w:t>
      </w:r>
      <w:r w:rsidRPr="0029431D">
        <w:rPr>
          <w:rFonts w:ascii="ITCFranklinGothicBook" w:hAnsi="ITCFranklinGothicBook" w:cs="ITCFranklinGothicBook"/>
          <w:sz w:val="20"/>
          <w:szCs w:val="20"/>
        </w:rPr>
        <w:t>: Middletown is relevant, because</w:t>
      </w:r>
    </w:p>
    <w:p w14:paraId="7A4B8C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issue is about the amount of money that</w:t>
      </w:r>
    </w:p>
    <w:p w14:paraId="3F4AD9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mentioned in the explanatory and financial</w:t>
      </w:r>
    </w:p>
    <w:p w14:paraId="3585E5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memorandum. That is why I raised the issue</w:t>
      </w:r>
    </w:p>
    <w:p w14:paraId="6CD28F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at the outset. It was raised in the Committee</w:t>
      </w:r>
    </w:p>
    <w:p w14:paraId="64D0BE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Education, because we have to ensure that</w:t>
      </w:r>
    </w:p>
    <w:p w14:paraId="371E08D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will be no resource implications from the</w:t>
      </w:r>
    </w:p>
    <w:p w14:paraId="1645F72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issue.</w:t>
      </w:r>
    </w:p>
    <w:p w14:paraId="15282F6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41AE27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343</w:t>
      </w:r>
    </w:p>
    <w:p w14:paraId="513E95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69069A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lastRenderedPageBreak/>
        <w:t>Autism Bill: Second Stage</w:t>
      </w:r>
    </w:p>
    <w:p w14:paraId="3D6666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answer to the Member’s intervention, it is not</w:t>
      </w:r>
    </w:p>
    <w:p w14:paraId="1C774B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me to get into the mind of the Minister of</w:t>
      </w:r>
    </w:p>
    <w:p w14:paraId="278B5E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 and explain why she supports certain</w:t>
      </w:r>
    </w:p>
    <w:p w14:paraId="28A5EF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things. Perhaps I am contradicting my earlier</w:t>
      </w:r>
    </w:p>
    <w:p w14:paraId="00D282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comment that politicians should not play politics</w:t>
      </w:r>
    </w:p>
    <w:p w14:paraId="26DBA7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this issue, but I think that Middletown</w:t>
      </w:r>
    </w:p>
    <w:p w14:paraId="53C3C89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being supported because of agreements</w:t>
      </w:r>
    </w:p>
    <w:p w14:paraId="18F31F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were made in the past. “North/Southery”</w:t>
      </w:r>
    </w:p>
    <w:p w14:paraId="41FE4E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arrangements came out of the Belfast Agreement.</w:t>
      </w:r>
    </w:p>
    <w:p w14:paraId="54141E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Middletown Centre for Autism was the result</w:t>
      </w:r>
    </w:p>
    <w:p w14:paraId="22F1E2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 North/South arrangement.</w:t>
      </w:r>
    </w:p>
    <w:p w14:paraId="348B21E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My point is this: is the money that we are spending</w:t>
      </w:r>
    </w:p>
    <w:p w14:paraId="589FF6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being spent appropriately? I am disappointed</w:t>
      </w:r>
    </w:p>
    <w:p w14:paraId="0BAF42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Chairpersons of other Committees, on</w:t>
      </w:r>
    </w:p>
    <w:p w14:paraId="5DA3FE1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whom the Bill impinges, are not here to speak</w:t>
      </w:r>
    </w:p>
    <w:p w14:paraId="77574C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what they have done. I know that it is not</w:t>
      </w:r>
    </w:p>
    <w:p w14:paraId="6B1F12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practical for all of the Ministers to be present</w:t>
      </w:r>
    </w:p>
    <w:p w14:paraId="220691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when an issue is cross-departmental and requires</w:t>
      </w:r>
    </w:p>
    <w:p w14:paraId="7114CA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cross-working, but I ask the Health Minister</w:t>
      </w:r>
    </w:p>
    <w:p w14:paraId="459942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take the points that I have made. I have</w:t>
      </w:r>
    </w:p>
    <w:p w14:paraId="238E60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also made the points on the Committee for</w:t>
      </w:r>
    </w:p>
    <w:p w14:paraId="2812EF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Education, and we are awaiting a response from</w:t>
      </w:r>
    </w:p>
    <w:p w14:paraId="797812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on the specifics of the Bill. I</w:t>
      </w:r>
    </w:p>
    <w:p w14:paraId="0E5DF9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ask him to take on board the concerns about</w:t>
      </w:r>
    </w:p>
    <w:p w14:paraId="462E03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amount of money, Middletown, and the</w:t>
      </w:r>
    </w:p>
    <w:p w14:paraId="6E5692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current strategic delivery of the services. Is that</w:t>
      </w:r>
    </w:p>
    <w:p w14:paraId="0A3A07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being done in the best way that advances the</w:t>
      </w:r>
    </w:p>
    <w:p w14:paraId="6F4359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children and parents who have to deal daily with</w:t>
      </w:r>
    </w:p>
    <w:p w14:paraId="05BEC5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serious issue, which is, unfortunately, all too</w:t>
      </w:r>
    </w:p>
    <w:p w14:paraId="02AB34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common in our society?</w:t>
      </w:r>
    </w:p>
    <w:p w14:paraId="7D039E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Callaghan</w:t>
      </w:r>
      <w:r w:rsidRPr="0029431D">
        <w:rPr>
          <w:rFonts w:ascii="ITCFranklinGothicBook" w:hAnsi="ITCFranklinGothicBook" w:cs="ITCFranklinGothicBook"/>
          <w:sz w:val="20"/>
          <w:szCs w:val="20"/>
        </w:rPr>
        <w:t>: I support the Bill, and I appreciate</w:t>
      </w:r>
    </w:p>
    <w:p w14:paraId="0EE898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presence of the Minister of Health, Social</w:t>
      </w:r>
    </w:p>
    <w:p w14:paraId="0C31F7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and Public Safety. I appreciate</w:t>
      </w:r>
    </w:p>
    <w:p w14:paraId="7402EA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contributions from the Chairperson of</w:t>
      </w:r>
    </w:p>
    <w:p w14:paraId="2EEF7D1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for Education and from the</w:t>
      </w:r>
    </w:p>
    <w:p w14:paraId="349F0F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Chairperson of the Committee for Employment</w:t>
      </w:r>
    </w:p>
    <w:p w14:paraId="553034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Learning, because, as many Members</w:t>
      </w:r>
    </w:p>
    <w:p w14:paraId="35553A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said, this is not a provision for a single</w:t>
      </w:r>
    </w:p>
    <w:p w14:paraId="21BEEA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Department. One of the Bill’s main purposes</w:t>
      </w:r>
    </w:p>
    <w:p w14:paraId="34474F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to try to break a silo mentality that has</w:t>
      </w:r>
    </w:p>
    <w:p w14:paraId="2EAEA91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apparently afflicted autism service provision</w:t>
      </w:r>
    </w:p>
    <w:p w14:paraId="7D9995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 many years across this region.</w:t>
      </w:r>
    </w:p>
    <w:p w14:paraId="07F6CD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my attendance at the Health Committee</w:t>
      </w:r>
    </w:p>
    <w:p w14:paraId="223510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meeting last week and my reading of the</w:t>
      </w:r>
    </w:p>
    <w:p w14:paraId="68C2B51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submission from the Department, it seems to</w:t>
      </w:r>
    </w:p>
    <w:p w14:paraId="10A997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 that the Health Department and possibility</w:t>
      </w:r>
    </w:p>
    <w:p w14:paraId="552813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 Departments have an “it will be all right</w:t>
      </w:r>
    </w:p>
    <w:p w14:paraId="7D8F6AC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the night” type of attitude. As Mary Byrne</w:t>
      </w:r>
    </w:p>
    <w:p w14:paraId="0200AF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Ann Widdecombe found out on Sunday</w:t>
      </w:r>
    </w:p>
    <w:p w14:paraId="6F4F61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night, it is not always all right on the night.</w:t>
      </w:r>
    </w:p>
    <w:p w14:paraId="535650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Unfortunately, for many families of someone</w:t>
      </w:r>
    </w:p>
    <w:p w14:paraId="316B6A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 and for children and adults with</w:t>
      </w:r>
    </w:p>
    <w:p w14:paraId="00E127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the condition throughout Northern Ireland, it</w:t>
      </w:r>
    </w:p>
    <w:p w14:paraId="58C107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not been all right on the night for many</w:t>
      </w:r>
    </w:p>
    <w:p w14:paraId="004377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nights and days over many years. That is why</w:t>
      </w:r>
    </w:p>
    <w:p w14:paraId="375DF82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commend my colleague Dominic Bradley and</w:t>
      </w:r>
    </w:p>
    <w:p w14:paraId="2B04C2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other members of the all-party group on autism</w:t>
      </w:r>
    </w:p>
    <w:p w14:paraId="70AE953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putting so much work into the Bill, and I</w:t>
      </w:r>
    </w:p>
    <w:p w14:paraId="74A005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further commend Dominic for bringing it before</w:t>
      </w:r>
    </w:p>
    <w:p w14:paraId="3A0C40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House.</w:t>
      </w:r>
    </w:p>
    <w:p w14:paraId="0307C8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5.00 pm</w:t>
      </w:r>
    </w:p>
    <w:p w14:paraId="5CA5DC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Unfortunately, the experience of many people</w:t>
      </w:r>
    </w:p>
    <w:p w14:paraId="61FEAB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autism and other conditions across the</w:t>
      </w:r>
    </w:p>
    <w:p w14:paraId="021216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ASD spectrum and their families has been one</w:t>
      </w:r>
    </w:p>
    <w:p w14:paraId="0AE36D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disjointed services. Outcomes have been</w:t>
      </w:r>
    </w:p>
    <w:p w14:paraId="51FCC1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dependent on where they lived or on what staff</w:t>
      </w:r>
    </w:p>
    <w:p w14:paraId="68A159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were available at a particular time or place,</w:t>
      </w:r>
    </w:p>
    <w:p w14:paraId="10FA0D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the strategies have been discretionary. The</w:t>
      </w:r>
    </w:p>
    <w:p w14:paraId="63DA39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Bill’s purpose is to replace the begging bowl and</w:t>
      </w:r>
    </w:p>
    <w:p w14:paraId="45DF65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busking hat that families have had to take from</w:t>
      </w:r>
    </w:p>
    <w:p w14:paraId="2638CE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one statutory agency to another with a statutory</w:t>
      </w:r>
    </w:p>
    <w:p w14:paraId="6C665B2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guarantee. It is useful that the Assembly</w:t>
      </w:r>
    </w:p>
    <w:p w14:paraId="2DC4660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reflects on the point that other Members made</w:t>
      </w:r>
    </w:p>
    <w:p w14:paraId="6289DEB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the intervention at Westminster in 2009.</w:t>
      </w:r>
    </w:p>
    <w:p w14:paraId="5E3144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Although not all the statutory provisions are</w:t>
      </w:r>
    </w:p>
    <w:p w14:paraId="231FD90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identical, Westminster also took the position</w:t>
      </w:r>
    </w:p>
    <w:p w14:paraId="17D582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it would not always be all right on the night.</w:t>
      </w:r>
    </w:p>
    <w:p w14:paraId="74EB73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House should bear that consideration in</w:t>
      </w:r>
    </w:p>
    <w:p w14:paraId="07AF98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mind, as well as the steps that are being taken</w:t>
      </w:r>
    </w:p>
    <w:p w14:paraId="7678C9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Scotland. The position must be reached at</w:t>
      </w:r>
    </w:p>
    <w:p w14:paraId="12D322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which people with autism and their families are</w:t>
      </w:r>
    </w:p>
    <w:p w14:paraId="48DC77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seen not as society’s burden but as its asset.</w:t>
      </w:r>
    </w:p>
    <w:p w14:paraId="4CDF7E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potential must be emancipated in the</w:t>
      </w:r>
    </w:p>
    <w:p w14:paraId="3500E0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region’s legislation.</w:t>
      </w:r>
    </w:p>
    <w:p w14:paraId="7DA03A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I said, I view the Bill as a silo-busting</w:t>
      </w:r>
    </w:p>
    <w:p w14:paraId="06E2AA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provision. Since I took my place in the House</w:t>
      </w:r>
    </w:p>
    <w:p w14:paraId="40B6B8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and, in particular, since I was appointed to</w:t>
      </w:r>
    </w:p>
    <w:p w14:paraId="3CC62E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for Health, Social Services</w:t>
      </w:r>
    </w:p>
    <w:p w14:paraId="1A054F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Public Safety, I have been contacted by</w:t>
      </w:r>
    </w:p>
    <w:p w14:paraId="58D894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constituents in the Western Trust area in</w:t>
      </w:r>
    </w:p>
    <w:p w14:paraId="07C915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anticipation of the Bill. The message from many</w:t>
      </w:r>
    </w:p>
    <w:p w14:paraId="484FCB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them is that the services are fractured, and</w:t>
      </w:r>
    </w:p>
    <w:p w14:paraId="383384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want something to be done about that.</w:t>
      </w:r>
    </w:p>
    <w:p w14:paraId="2B70D5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on the opposite Benches referred to</w:t>
      </w:r>
    </w:p>
    <w:p w14:paraId="22CD15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cost on numerous occasions, as have other</w:t>
      </w:r>
    </w:p>
    <w:p w14:paraId="30CA7F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of the House. The message from</w:t>
      </w:r>
    </w:p>
    <w:p w14:paraId="637972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and, indeed, from front line workers</w:t>
      </w:r>
    </w:p>
    <w:p w14:paraId="453D162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are involved in service provision is that, in</w:t>
      </w:r>
    </w:p>
    <w:p w14:paraId="538779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fact, services are often duplicated and poorly</w:t>
      </w:r>
    </w:p>
    <w:p w14:paraId="0F3FED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co-ordinated. Front line workers, who are highly</w:t>
      </w:r>
    </w:p>
    <w:p w14:paraId="227670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specialised and trained people, are frustrated</w:t>
      </w:r>
    </w:p>
    <w:p w14:paraId="34C5E7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they find it difficult to co-ordinate the</w:t>
      </w:r>
    </w:p>
    <w:p w14:paraId="2743FC3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agencies that work with people with autism. In</w:t>
      </w:r>
    </w:p>
    <w:p w14:paraId="76300F5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ways, therefore, the Bill should release</w:t>
      </w:r>
    </w:p>
    <w:p w14:paraId="2CC967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funds through better co-ordination, co-operation</w:t>
      </w:r>
    </w:p>
    <w:p w14:paraId="458FC7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and reduction of service duplication.</w:t>
      </w:r>
    </w:p>
    <w:p w14:paraId="37F5F18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714033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344</w:t>
      </w:r>
    </w:p>
    <w:p w14:paraId="470631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53A09C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53B0BEE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western area, the education and library</w:t>
      </w:r>
    </w:p>
    <w:p w14:paraId="3E99AF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board side of the house has a dedicated autism</w:t>
      </w:r>
    </w:p>
    <w:p w14:paraId="28E77D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team and a communications team that also</w:t>
      </w:r>
    </w:p>
    <w:p w14:paraId="53D052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deals with children with autism. The Western</w:t>
      </w:r>
    </w:p>
    <w:p w14:paraId="79F2DB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Trust side of the house has a learning disability</w:t>
      </w:r>
    </w:p>
    <w:p w14:paraId="74D2CA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team, which, I understand, takes the lead in</w:t>
      </w:r>
    </w:p>
    <w:p w14:paraId="55BCA6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many cases. In addition, there is input from</w:t>
      </w:r>
    </w:p>
    <w:p w14:paraId="413EC60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speech and language therapists and so on. I</w:t>
      </w:r>
    </w:p>
    <w:p w14:paraId="203F42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been told by families and workers that</w:t>
      </w:r>
    </w:p>
    <w:p w14:paraId="35E6E1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some of those services do not communicate</w:t>
      </w:r>
    </w:p>
    <w:p w14:paraId="75554EB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well with one another. In some cases, the</w:t>
      </w:r>
    </w:p>
    <w:p w14:paraId="64B8F6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uptake of one service can preclude a child or</w:t>
      </w:r>
    </w:p>
    <w:p w14:paraId="26DE25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adult from access to another service. That</w:t>
      </w:r>
    </w:p>
    <w:p w14:paraId="334B90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should concern the House, and it is a reason to</w:t>
      </w:r>
    </w:p>
    <w:p w14:paraId="74FD62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the Bill.</w:t>
      </w:r>
    </w:p>
    <w:p w14:paraId="37CAFE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received an e-mail from a front line worker in</w:t>
      </w:r>
    </w:p>
    <w:p w14:paraId="018D253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services. She works in the statutory</w:t>
      </w:r>
    </w:p>
    <w:p w14:paraId="1ED919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sector, and she said:</w:t>
      </w:r>
    </w:p>
    <w:p w14:paraId="09B612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“There are so many teams out there that no</w:t>
      </w:r>
    </w:p>
    <w:p w14:paraId="28DDCFA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one knows what the other is doing. It is very</w:t>
      </w:r>
    </w:p>
    <w:p w14:paraId="6072F6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frustrating, especially for us on the ground, but</w:t>
      </w:r>
    </w:p>
    <w:p w14:paraId="3570AF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more frustrating for the families, given the volumes</w:t>
      </w:r>
    </w:p>
    <w:p w14:paraId="3F05D2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of appointments that they have to attend. Services</w:t>
      </w:r>
    </w:p>
    <w:p w14:paraId="5D67129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for anyone on the spectrum are disjointed. The</w:t>
      </w:r>
    </w:p>
    <w:p w14:paraId="5641070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greatest loser is the child.”</w:t>
      </w:r>
    </w:p>
    <w:p w14:paraId="17B70E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 will go a long way in helping to deliver</w:t>
      </w:r>
    </w:p>
    <w:p w14:paraId="64AD79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more co-ordinated and better planned provision</w:t>
      </w:r>
    </w:p>
    <w:p w14:paraId="6E11195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throughout the region, which will, I hope, do</w:t>
      </w:r>
    </w:p>
    <w:p w14:paraId="2106D6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away with some of her concerns.</w:t>
      </w:r>
    </w:p>
    <w:p w14:paraId="1E5E200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I said, more joined-up thinking is needed.</w:t>
      </w:r>
    </w:p>
    <w:p w14:paraId="1C0022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seems to me that the silo mentality here</w:t>
      </w:r>
    </w:p>
    <w:p w14:paraId="4C2B426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radiates from the very top. At last week’s</w:t>
      </w:r>
    </w:p>
    <w:p w14:paraId="329F5C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meeting, we received a briefing from</w:t>
      </w:r>
    </w:p>
    <w:p w14:paraId="26ACC1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departmental officials. I want my remarks to be</w:t>
      </w:r>
    </w:p>
    <w:p w14:paraId="4C777A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taken not as a criticism of the Department but</w:t>
      </w:r>
    </w:p>
    <w:p w14:paraId="1EB0B0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an accurate reflection of the state of play.</w:t>
      </w:r>
    </w:p>
    <w:p w14:paraId="7B6548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During that briefing, the Committee was told</w:t>
      </w:r>
    </w:p>
    <w:p w14:paraId="77ABC4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Department’s production of a detailed</w:t>
      </w:r>
    </w:p>
    <w:p w14:paraId="13A12D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strategy was well advanced. However,</w:t>
      </w:r>
    </w:p>
    <w:p w14:paraId="296792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when the matter was pressed in Committee,</w:t>
      </w:r>
    </w:p>
    <w:p w14:paraId="05798C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was fairly apparent that officials from the</w:t>
      </w:r>
    </w:p>
    <w:p w14:paraId="231242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 of Education had not co-ordinated</w:t>
      </w:r>
    </w:p>
    <w:p w14:paraId="0E82D9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the officials from the Department of</w:t>
      </w:r>
    </w:p>
    <w:p w14:paraId="4CE0B81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Health, Social Services and Public Safety when</w:t>
      </w:r>
    </w:p>
    <w:p w14:paraId="6402F0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prepared their autism strategy. Either</w:t>
      </w:r>
    </w:p>
    <w:p w14:paraId="5FDF5C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 could say that that is fair enough</w:t>
      </w:r>
    </w:p>
    <w:p w14:paraId="16E98B0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that no rules were broken. However, the Bill</w:t>
      </w:r>
    </w:p>
    <w:p w14:paraId="188765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provide for one statutorily based strategy for</w:t>
      </w:r>
    </w:p>
    <w:p w14:paraId="1D54B1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Northern Ireland region, and it will impress a</w:t>
      </w:r>
    </w:p>
    <w:p w14:paraId="553428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statutory duty on all Departments to co-ordinate</w:t>
      </w:r>
    </w:p>
    <w:p w14:paraId="4CFE07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development of that strategy. That will</w:t>
      </w:r>
    </w:p>
    <w:p w14:paraId="486BDF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allow for the better planning of services, with</w:t>
      </w:r>
    </w:p>
    <w:p w14:paraId="6D5DD4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various Departments having an input from the</w:t>
      </w:r>
    </w:p>
    <w:p w14:paraId="43A88F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get-go, and the different pieces of the jigsaw,</w:t>
      </w:r>
    </w:p>
    <w:p w14:paraId="349370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borrow an analogy from a Member from</w:t>
      </w:r>
    </w:p>
    <w:p w14:paraId="1744AE1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different side of the House, would be put</w:t>
      </w:r>
    </w:p>
    <w:p w14:paraId="40D8A15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together earlier in the process. That would, ipso</w:t>
      </w:r>
    </w:p>
    <w:p w14:paraId="51B19A4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facto, lead to better outcomes on the ground.</w:t>
      </w:r>
    </w:p>
    <w:p w14:paraId="2577BD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order to achieve better planning and</w:t>
      </w:r>
    </w:p>
    <w:p w14:paraId="7DA05F9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outcomes, it is important that the Assembly</w:t>
      </w:r>
    </w:p>
    <w:p w14:paraId="0C7F85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consider its overarching responsibility to bring</w:t>
      </w:r>
    </w:p>
    <w:p w14:paraId="1331B6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together the agencies and their efforts. That is</w:t>
      </w:r>
    </w:p>
    <w:p w14:paraId="75408E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why I again say that autism is not solely a health</w:t>
      </w:r>
    </w:p>
    <w:p w14:paraId="48B624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 and that it should not be treated as such.</w:t>
      </w:r>
    </w:p>
    <w:p w14:paraId="0EABEF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hope that the Committee for Health, Social</w:t>
      </w:r>
    </w:p>
    <w:p w14:paraId="750D0C1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 and Public Safety will receive briefings</w:t>
      </w:r>
    </w:p>
    <w:p w14:paraId="109623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input from officials from other Departments,</w:t>
      </w:r>
    </w:p>
    <w:p w14:paraId="6AE382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rather than just those from the Department</w:t>
      </w:r>
    </w:p>
    <w:p w14:paraId="351D11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whose Minister is in the Chamber this evening.</w:t>
      </w:r>
    </w:p>
    <w:p w14:paraId="37414C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history of autism services in this region</w:t>
      </w:r>
    </w:p>
    <w:p w14:paraId="5F2B3D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far too often been one of promises not</w:t>
      </w:r>
    </w:p>
    <w:p w14:paraId="18E5C4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delivered. It is incumbent on every Member</w:t>
      </w:r>
    </w:p>
    <w:p w14:paraId="41A6F6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vote for the Bill if they want to guarantee</w:t>
      </w:r>
    </w:p>
    <w:p w14:paraId="3D5E07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services, rather than potentially risk replicating</w:t>
      </w:r>
    </w:p>
    <w:p w14:paraId="5B59416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delays, distress and disappointments</w:t>
      </w:r>
    </w:p>
    <w:p w14:paraId="0A2FDA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too many families have experienced. If</w:t>
      </w:r>
    </w:p>
    <w:p w14:paraId="68E4DDC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devolution is to make a difference to people, we</w:t>
      </w:r>
    </w:p>
    <w:p w14:paraId="2F1D58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to break that cycle and bring about better</w:t>
      </w:r>
    </w:p>
    <w:p w14:paraId="13C740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delivery. There has been a history of shouldhave-</w:t>
      </w:r>
    </w:p>
    <w:p w14:paraId="5DFB1E3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beens, and it seems that one Department</w:t>
      </w:r>
    </w:p>
    <w:p w14:paraId="05C420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presenting us with a promise of maybes, but</w:t>
      </w:r>
    </w:p>
    <w:p w14:paraId="502F9C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need to deliver a future of will-bes for the</w:t>
      </w:r>
    </w:p>
    <w:p w14:paraId="4D94D9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families out there. That is why I, for one, will</w:t>
      </w:r>
    </w:p>
    <w:p w14:paraId="627B64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vote for the Bill today.</w:t>
      </w:r>
    </w:p>
    <w:p w14:paraId="32C969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Minister of Health, Social Services and</w:t>
      </w:r>
    </w:p>
    <w:p w14:paraId="73E883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Public Safety (Mr McGimpsey)</w:t>
      </w:r>
      <w:r w:rsidRPr="0029431D">
        <w:rPr>
          <w:rFonts w:ascii="ITCFranklinGothicBook" w:hAnsi="ITCFranklinGothicBook" w:cs="ITCFranklinGothicBook"/>
          <w:sz w:val="20"/>
          <w:szCs w:val="20"/>
        </w:rPr>
        <w:t>: I have heard</w:t>
      </w:r>
    </w:p>
    <w:p w14:paraId="3A1A89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taken on board the comments of the</w:t>
      </w:r>
    </w:p>
    <w:p w14:paraId="27260C0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Members who have spoken on the Bill today. I</w:t>
      </w:r>
    </w:p>
    <w:p w14:paraId="79A8B1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want to reiterate my commitment to improving</w:t>
      </w:r>
    </w:p>
    <w:p w14:paraId="57B9DAF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health and social care services for children and</w:t>
      </w:r>
    </w:p>
    <w:p w14:paraId="101219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adults with autism and those who devote a large</w:t>
      </w:r>
    </w:p>
    <w:p w14:paraId="2161D4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part of their life to caring for them.</w:t>
      </w:r>
    </w:p>
    <w:p w14:paraId="413156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My record on the matter speaks for itself. My</w:t>
      </w:r>
    </w:p>
    <w:p w14:paraId="1CC853D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 published an ASD strategic action</w:t>
      </w:r>
    </w:p>
    <w:p w14:paraId="4C4420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plan in 2009. That plan set out in detail the</w:t>
      </w:r>
    </w:p>
    <w:p w14:paraId="6CAD91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improvements that the Department wanted</w:t>
      </w:r>
    </w:p>
    <w:p w14:paraId="59A0C19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make and the timescale over which they</w:t>
      </w:r>
    </w:p>
    <w:p w14:paraId="072F52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would be completed. To ensure that those</w:t>
      </w:r>
    </w:p>
    <w:p w14:paraId="3D7B50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improvements are implemented equally across</w:t>
      </w:r>
    </w:p>
    <w:p w14:paraId="3ED8DEA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Ireland, I established the regional</w:t>
      </w:r>
    </w:p>
    <w:p w14:paraId="20E2C6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autistic spectrum disorder network group, which</w:t>
      </w:r>
    </w:p>
    <w:p w14:paraId="36EE6C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chaired by Dr Stephen Bergin. That network</w:t>
      </w:r>
    </w:p>
    <w:p w14:paraId="73B49F3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group is multidisciplinary and multiagency in</w:t>
      </w:r>
    </w:p>
    <w:p w14:paraId="734DE9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nature, and it receives input from colleagues</w:t>
      </w:r>
    </w:p>
    <w:p w14:paraId="0F1368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education services. That goes a long way</w:t>
      </w:r>
    </w:p>
    <w:p w14:paraId="768ECE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towards meeting the stated aims of the supporters</w:t>
      </w:r>
    </w:p>
    <w:p w14:paraId="5F8659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Bill.</w:t>
      </w:r>
    </w:p>
    <w:p w14:paraId="4013F1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581B7C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345</w:t>
      </w:r>
    </w:p>
    <w:p w14:paraId="3183CF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28C9D5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620FB0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Through the network group, we have delivered</w:t>
      </w:r>
    </w:p>
    <w:p w14:paraId="0EE43FF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significant improvements in the service. Despite</w:t>
      </w:r>
    </w:p>
    <w:p w14:paraId="6576FB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increased referrals — up almost 40% over the</w:t>
      </w:r>
    </w:p>
    <w:p w14:paraId="2099CD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past year — we have made a big reduction</w:t>
      </w:r>
    </w:p>
    <w:p w14:paraId="475CA7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number of children waiting more than</w:t>
      </w:r>
    </w:p>
    <w:p w14:paraId="48954DD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13 weeks for an assessment. The majority of</w:t>
      </w:r>
    </w:p>
    <w:p w14:paraId="22D783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trusts are already meeting that target, and it</w:t>
      </w:r>
    </w:p>
    <w:p w14:paraId="40ECE0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expected that, by March 2011, no child in</w:t>
      </w:r>
    </w:p>
    <w:p w14:paraId="5A726F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 will wait more than 13 weeks</w:t>
      </w:r>
    </w:p>
    <w:p w14:paraId="733BF4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an assessment. In addition, I was pleased</w:t>
      </w:r>
    </w:p>
    <w:p w14:paraId="5E309D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announce the development of a diagnostic</w:t>
      </w:r>
    </w:p>
    <w:p w14:paraId="0A10D9B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pathway for children and young people last</w:t>
      </w:r>
    </w:p>
    <w:p w14:paraId="437D036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week. That pathway will be implemented from this</w:t>
      </w:r>
    </w:p>
    <w:p w14:paraId="2DF8F3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month across all trusts and will ensure that, no</w:t>
      </w:r>
    </w:p>
    <w:p w14:paraId="42AA97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matter where a child lives in Northern Ireland,</w:t>
      </w:r>
    </w:p>
    <w:p w14:paraId="2574E38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they will experience the same assessment</w:t>
      </w:r>
    </w:p>
    <w:p w14:paraId="10493B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process and be subject to the same timescales.</w:t>
      </w:r>
    </w:p>
    <w:p w14:paraId="648D18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implementation of the pathway will also</w:t>
      </w:r>
    </w:p>
    <w:p w14:paraId="13FBE1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facilitate more appropriate data collection at trust</w:t>
      </w:r>
    </w:p>
    <w:p w14:paraId="41193E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level and help us to more clearly understand the</w:t>
      </w:r>
    </w:p>
    <w:p w14:paraId="0085C9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prevalence of autism here.</w:t>
      </w:r>
    </w:p>
    <w:p w14:paraId="278F901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part of the network, I have also established a</w:t>
      </w:r>
    </w:p>
    <w:p w14:paraId="49966C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reference group under the chairmanship of Lord</w:t>
      </w:r>
    </w:p>
    <w:p w14:paraId="2ACDB3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Maginnis. That reference group facilitates the</w:t>
      </w:r>
    </w:p>
    <w:p w14:paraId="306BDF7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involvement of 30 parents, service users and</w:t>
      </w:r>
    </w:p>
    <w:p w14:paraId="356880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carers and 10 voluntary organisations in the</w:t>
      </w:r>
    </w:p>
    <w:p w14:paraId="052683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design and planning of autism services. Those</w:t>
      </w:r>
    </w:p>
    <w:p w14:paraId="317E4EB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best placed to know where improvements are</w:t>
      </w:r>
    </w:p>
    <w:p w14:paraId="559F40F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necessary are now in a position to influence</w:t>
      </w:r>
    </w:p>
    <w:p w14:paraId="598B0B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change. Many parents, carers and those</w:t>
      </w:r>
    </w:p>
    <w:p w14:paraId="463E95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who use social care services expressed strong</w:t>
      </w:r>
    </w:p>
    <w:p w14:paraId="69E8A6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for that approach.</w:t>
      </w:r>
    </w:p>
    <w:p w14:paraId="1D4F39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well as establishing that robust infrastructure</w:t>
      </w:r>
    </w:p>
    <w:p w14:paraId="0357165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deliver improvements, I invested significant</w:t>
      </w:r>
    </w:p>
    <w:p w14:paraId="3F01FF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money in supporting the action plan. From</w:t>
      </w:r>
    </w:p>
    <w:p w14:paraId="4AB756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March 2011, an additional £1·6 million recurrent</w:t>
      </w:r>
    </w:p>
    <w:p w14:paraId="767265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be available for autism services. That will</w:t>
      </w:r>
    </w:p>
    <w:p w14:paraId="1DB929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support the network to complete the excellent</w:t>
      </w:r>
    </w:p>
    <w:p w14:paraId="636E19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 that it began and to identify and begin</w:t>
      </w:r>
    </w:p>
    <w:p w14:paraId="11C35F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 on other priority areas, particularly on adult</w:t>
      </w:r>
    </w:p>
    <w:p w14:paraId="0F24A4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services.</w:t>
      </w:r>
    </w:p>
    <w:p w14:paraId="0BB9D34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was able to do all that within the authority and</w:t>
      </w:r>
    </w:p>
    <w:p w14:paraId="72EBB2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that is currently available to me. I</w:t>
      </w:r>
    </w:p>
    <w:p w14:paraId="5727B7D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will continue my commitment to targeting all</w:t>
      </w:r>
    </w:p>
    <w:p w14:paraId="29C483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available resources at front line services to</w:t>
      </w:r>
    </w:p>
    <w:p w14:paraId="72F0022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improve the lives of those living with autism and</w:t>
      </w:r>
    </w:p>
    <w:p w14:paraId="7C8EEEE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those caring for and supporting them.</w:t>
      </w:r>
    </w:p>
    <w:p w14:paraId="126EF2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can advise that the Bill was discussed by</w:t>
      </w:r>
    </w:p>
    <w:p w14:paraId="4557EEF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Executive colleagues at our meeting on 2</w:t>
      </w:r>
    </w:p>
    <w:p w14:paraId="5977FE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December 2010. Following preliminary legal</w:t>
      </w:r>
    </w:p>
    <w:p w14:paraId="6B76123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opinion, reservations were expressed regarding</w:t>
      </w:r>
    </w:p>
    <w:p w14:paraId="2BA51CA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proposed amendment to the Disability</w:t>
      </w:r>
    </w:p>
    <w:p w14:paraId="7849CC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 and in relation to the</w:t>
      </w:r>
    </w:p>
    <w:p w14:paraId="42475C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Bill’s compliance with the European Convention</w:t>
      </w:r>
    </w:p>
    <w:p w14:paraId="46BF90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Human Rights. I have sought the view of</w:t>
      </w:r>
    </w:p>
    <w:p w14:paraId="3E10529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Attorney General on the Bill’s competence</w:t>
      </w:r>
    </w:p>
    <w:p w14:paraId="133D12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will return to Members once that view has</w:t>
      </w:r>
    </w:p>
    <w:p w14:paraId="28EFC98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been received. The Assembly will also wish to</w:t>
      </w:r>
    </w:p>
    <w:p w14:paraId="12121C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reassure itself on the Bill’s competence.</w:t>
      </w:r>
    </w:p>
    <w:p w14:paraId="5BD57A6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Apart from that, my Department will play a</w:t>
      </w:r>
    </w:p>
    <w:p w14:paraId="27C5FB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full role, as would only be expected, with the</w:t>
      </w:r>
    </w:p>
    <w:p w14:paraId="71471E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Committee as it deliberates on the proposals</w:t>
      </w:r>
    </w:p>
    <w:p w14:paraId="507775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the Bill. I look forward to the discussions</w:t>
      </w:r>
    </w:p>
    <w:p w14:paraId="11E477E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will ensue.</w:t>
      </w:r>
    </w:p>
    <w:p w14:paraId="04D9048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thank all those who participated</w:t>
      </w:r>
    </w:p>
    <w:p w14:paraId="148EA10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the debate. It was a long debate, and I think</w:t>
      </w:r>
    </w:p>
    <w:p w14:paraId="3EC567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all Members who wished to do so had the</w:t>
      </w:r>
    </w:p>
    <w:p w14:paraId="363016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opportunity to express their views.</w:t>
      </w:r>
    </w:p>
    <w:p w14:paraId="6DE024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shall start at the end and deal first with the</w:t>
      </w:r>
    </w:p>
    <w:p w14:paraId="4AEB0D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Minister’s points. He referred to the attitude and</w:t>
      </w:r>
    </w:p>
    <w:p w14:paraId="367305C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reservations of his colleagues in the Executive</w:t>
      </w:r>
    </w:p>
    <w:p w14:paraId="75B188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the Bill. Obviously, I am not privy to the</w:t>
      </w:r>
    </w:p>
    <w:p w14:paraId="36C69FC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confidential discussions that take place in the</w:t>
      </w:r>
    </w:p>
    <w:p w14:paraId="7CEB88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Executive Committee. The Minister is privy to</w:t>
      </w:r>
    </w:p>
    <w:p w14:paraId="72DACB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discussions, and sometimes it looks as</w:t>
      </w:r>
    </w:p>
    <w:p w14:paraId="4EB7E9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if Mr McCrea is as well, because he happens</w:t>
      </w:r>
    </w:p>
    <w:p w14:paraId="0084C6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have the same reservations about the Bill’s</w:t>
      </w:r>
    </w:p>
    <w:p w14:paraId="00C2429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compliance with the European Convention on</w:t>
      </w:r>
    </w:p>
    <w:p w14:paraId="3781E1F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Human Rights. Could I point out to both the</w:t>
      </w:r>
    </w:p>
    <w:p w14:paraId="0CC5B1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—</w:t>
      </w:r>
    </w:p>
    <w:p w14:paraId="172ED0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Will the Member give way?</w:t>
      </w:r>
    </w:p>
    <w:p w14:paraId="79FDD0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cannot refuse after the Member</w:t>
      </w:r>
    </w:p>
    <w:p w14:paraId="193719A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gave way to me three times.</w:t>
      </w:r>
    </w:p>
    <w:p w14:paraId="71DFE0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Since the Member raised the</w:t>
      </w:r>
    </w:p>
    <w:p w14:paraId="34B5721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issue, I make the point that I sit on the Policing</w:t>
      </w:r>
    </w:p>
    <w:p w14:paraId="2FE778B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Board, I chair the human rights and professional</w:t>
      </w:r>
    </w:p>
    <w:p w14:paraId="5E0E9E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standards committee of the Policing Board and</w:t>
      </w:r>
    </w:p>
    <w:p w14:paraId="71D4504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spoke at my party conference on Saturday on</w:t>
      </w:r>
    </w:p>
    <w:p w14:paraId="791928F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issue of human rights. Human rights and</w:t>
      </w:r>
    </w:p>
    <w:p w14:paraId="5545256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European Convention on Human Rights are</w:t>
      </w:r>
    </w:p>
    <w:p w14:paraId="58B9D27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very important to me, and I raised my concerns</w:t>
      </w:r>
    </w:p>
    <w:p w14:paraId="6BCCE3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 that basis. However, it is just a question. Let</w:t>
      </w:r>
    </w:p>
    <w:p w14:paraId="2E5283C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us find out what the answer is.</w:t>
      </w:r>
    </w:p>
    <w:p w14:paraId="2E9625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will accept that on this occasion</w:t>
      </w:r>
    </w:p>
    <w:p w14:paraId="512234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is mere coincidence that the Member and</w:t>
      </w:r>
    </w:p>
    <w:p w14:paraId="2844BC1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his Minister have reservations about the same</w:t>
      </w:r>
    </w:p>
    <w:p w14:paraId="6FF06A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issue. However, I must point out to both of them</w:t>
      </w:r>
    </w:p>
    <w:p w14:paraId="7534F69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that the Bill was examined by the Assembly’s</w:t>
      </w:r>
    </w:p>
    <w:p w14:paraId="0BE50EC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legal team. It was found to be competent, and</w:t>
      </w:r>
    </w:p>
    <w:p w14:paraId="6D75590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was accepted by the Speaker. However, if</w:t>
      </w:r>
    </w:p>
    <w:p w14:paraId="49E59F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are other legal issues, we are certainly</w:t>
      </w:r>
    </w:p>
    <w:p w14:paraId="0927235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prepared to look at them. I am glad that the</w:t>
      </w:r>
    </w:p>
    <w:p w14:paraId="3D848E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 is now resorting to the Attorney General</w:t>
      </w:r>
    </w:p>
    <w:p w14:paraId="2160D3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for legal advice. Previously, he quoted the Chief</w:t>
      </w:r>
    </w:p>
    <w:p w14:paraId="1AA304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7ADF54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346</w:t>
      </w:r>
    </w:p>
    <w:p w14:paraId="64BF03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0EEF68C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1193B48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Medical Officer on the issue of legal advice. It is</w:t>
      </w:r>
    </w:p>
    <w:p w14:paraId="6A803EE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progress that the Minister is now taking advice</w:t>
      </w:r>
    </w:p>
    <w:p w14:paraId="54FB25A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from the Attorney General.</w:t>
      </w:r>
    </w:p>
    <w:p w14:paraId="41E02E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5.15 pm</w:t>
      </w:r>
    </w:p>
    <w:p w14:paraId="5062766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Demi" w:hAnsi="ITCFranklinGothicDemi" w:cs="ITCFranklinGothicDemi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The Minister of Health, Social Services and</w:t>
      </w:r>
    </w:p>
    <w:p w14:paraId="6C65F1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Public Safety</w:t>
      </w:r>
      <w:r w:rsidRPr="0029431D">
        <w:rPr>
          <w:rFonts w:ascii="ITCFranklinGothicBook" w:hAnsi="ITCFranklinGothicBook" w:cs="ITCFranklinGothicBook"/>
          <w:sz w:val="20"/>
          <w:szCs w:val="20"/>
        </w:rPr>
        <w:t>: On a point of order, Mr Deputy</w:t>
      </w:r>
    </w:p>
    <w:p w14:paraId="1DDFC4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Speaker. It is a procedure within the Executive,</w:t>
      </w:r>
    </w:p>
    <w:p w14:paraId="2C786F2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since the appointment of the Attorney General,</w:t>
      </w:r>
    </w:p>
    <w:p w14:paraId="234C922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his advice is available. It is not that it is</w:t>
      </w:r>
    </w:p>
    <w:p w14:paraId="4B8F55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progress for me; it is progress for the Executive</w:t>
      </w:r>
    </w:p>
    <w:p w14:paraId="54D5DB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Attorney General is available to us. The</w:t>
      </w:r>
    </w:p>
    <w:p w14:paraId="2B419DC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 should perhaps weigh his remarks in a</w:t>
      </w:r>
    </w:p>
    <w:p w14:paraId="0F4F82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different direction.</w:t>
      </w:r>
    </w:p>
    <w:p w14:paraId="785468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am suitably admonished by the</w:t>
      </w:r>
    </w:p>
    <w:p w14:paraId="593178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Minister, and I accept what he says. Of course,</w:t>
      </w:r>
    </w:p>
    <w:p w14:paraId="59EEB17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do not think we had an Attorney General when</w:t>
      </w:r>
    </w:p>
    <w:p w14:paraId="351A82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were originally dealing with this issue, so</w:t>
      </w:r>
    </w:p>
    <w:p w14:paraId="551181D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a major development, without a doubt.</w:t>
      </w:r>
    </w:p>
    <w:p w14:paraId="1BAF40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any case, the Minister has outlined the good</w:t>
      </w:r>
    </w:p>
    <w:p w14:paraId="2D405F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work that he has done in the field of autism,</w:t>
      </w:r>
    </w:p>
    <w:p w14:paraId="19939E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we heard earlier about the investment in</w:t>
      </w:r>
    </w:p>
    <w:p w14:paraId="4F2AE25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resources that has gone into much of that work.</w:t>
      </w:r>
    </w:p>
    <w:p w14:paraId="3B398BA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welcome that, and I hope that that work is</w:t>
      </w:r>
    </w:p>
    <w:p w14:paraId="29AE74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done effectively and efficiently. However, what</w:t>
      </w:r>
    </w:p>
    <w:p w14:paraId="24B9657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hear from some of the autism community in</w:t>
      </w:r>
    </w:p>
    <w:p w14:paraId="77765AD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Northern Ireland is that the Department’s action</w:t>
      </w:r>
    </w:p>
    <w:p w14:paraId="12872D4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plan for autism has in fact disenfranchised</w:t>
      </w:r>
    </w:p>
    <w:p w14:paraId="66E050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significant section of that community, who</w:t>
      </w:r>
    </w:p>
    <w:p w14:paraId="46833D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feel that the Department’s attitude towards</w:t>
      </w:r>
    </w:p>
    <w:p w14:paraId="33E517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 is dismissive. Quite a bit of tension</w:t>
      </w:r>
    </w:p>
    <w:p w14:paraId="76C5D23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has grown up between parts of the autism</w:t>
      </w:r>
    </w:p>
    <w:p w14:paraId="1E1E7F3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community and the Department on that issue.</w:t>
      </w:r>
    </w:p>
    <w:p w14:paraId="130254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saw that manifested in a recent television</w:t>
      </w:r>
    </w:p>
    <w:p w14:paraId="5B6A69C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programme.</w:t>
      </w:r>
    </w:p>
    <w:p w14:paraId="1C686E1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has certainly been opposed to</w:t>
      </w:r>
    </w:p>
    <w:p w14:paraId="6D53C1F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Bill. The Department is so opposed to the</w:t>
      </w:r>
    </w:p>
    <w:p w14:paraId="414607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that it was opposed to it before it was even</w:t>
      </w:r>
    </w:p>
    <w:p w14:paraId="368BB54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drafted. That is an attitude that requires some</w:t>
      </w:r>
    </w:p>
    <w:p w14:paraId="28B66B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examination and re-examination. Officials from</w:t>
      </w:r>
    </w:p>
    <w:p w14:paraId="7947710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Department were able to tell me some years</w:t>
      </w:r>
    </w:p>
    <w:p w14:paraId="44C9189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ago in Washington that it would not agree to</w:t>
      </w:r>
    </w:p>
    <w:p w14:paraId="71C0AE3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legislation. Before the Bill was even seen by the</w:t>
      </w:r>
    </w:p>
    <w:p w14:paraId="07E88CF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Department, it was opposed by the Department.</w:t>
      </w:r>
    </w:p>
    <w:p w14:paraId="7F75761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suspect that there is an attitude within the</w:t>
      </w:r>
    </w:p>
    <w:p w14:paraId="5840225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Civil Service that, as my colleague Pól Callaghan</w:t>
      </w:r>
    </w:p>
    <w:p w14:paraId="2F71BF9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said, is based in a silo mentality that does</w:t>
      </w:r>
    </w:p>
    <w:p w14:paraId="39CEE95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not want to change or to co-operate with other</w:t>
      </w:r>
    </w:p>
    <w:p w14:paraId="51DB0D1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Departments.</w:t>
      </w:r>
    </w:p>
    <w:p w14:paraId="5B912A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we have heard today, autism is a lifelong</w:t>
      </w:r>
    </w:p>
    <w:p w14:paraId="6B0BFAD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condition, and it requires a lifelong response.</w:t>
      </w:r>
    </w:p>
    <w:p w14:paraId="45A37C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best way in which we can provide that is</w:t>
      </w:r>
    </w:p>
    <w:p w14:paraId="2BF4A50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through a cross-cutting, cross-departmental</w:t>
      </w:r>
    </w:p>
    <w:p w14:paraId="636C56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strategy. I hope that the difficulties that we are</w:t>
      </w:r>
    </w:p>
    <w:p w14:paraId="4E46608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seeing from the Health Department can be</w:t>
      </w:r>
    </w:p>
    <w:p w14:paraId="7CF2C70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overcome, because it is such an important</w:t>
      </w:r>
    </w:p>
    <w:p w14:paraId="08CB49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issue. That has been emphasised by Mr McCrea,</w:t>
      </w:r>
    </w:p>
    <w:p w14:paraId="79BCEBB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Storey and numerous other Members during</w:t>
      </w:r>
    </w:p>
    <w:p w14:paraId="5FAB3CA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debate. It is such a serious issue that, as</w:t>
      </w:r>
    </w:p>
    <w:p w14:paraId="4742614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McCrea said, we need to get it right. As</w:t>
      </w:r>
    </w:p>
    <w:p w14:paraId="589ACAB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sponsor of the Bill and as chairperson of the allparty</w:t>
      </w:r>
    </w:p>
    <w:p w14:paraId="4560AE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group, I am prepared to get it right.</w:t>
      </w:r>
    </w:p>
    <w:p w14:paraId="291B9E9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I pointed out in my initial remarks, we have</w:t>
      </w:r>
    </w:p>
    <w:p w14:paraId="239ECC5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listened to criticism from various quarters and</w:t>
      </w:r>
    </w:p>
    <w:p w14:paraId="1E12BB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reacted and adopted the Bill in response</w:t>
      </w:r>
    </w:p>
    <w:p w14:paraId="4FA7E5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that criticism. If there is further constructive</w:t>
      </w:r>
    </w:p>
    <w:p w14:paraId="772A434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criticism, we will take that on board. We</w:t>
      </w:r>
    </w:p>
    <w:p w14:paraId="2B63B52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look forward to Committee Stage and to</w:t>
      </w:r>
    </w:p>
    <w:p w14:paraId="2B29D2E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strengthening any weaknesses in the Bill at that</w:t>
      </w:r>
    </w:p>
    <w:p w14:paraId="7E8D3F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stage.</w:t>
      </w:r>
    </w:p>
    <w:p w14:paraId="0BD7C77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B McCrea</w:t>
      </w:r>
      <w:r w:rsidRPr="0029431D">
        <w:rPr>
          <w:rFonts w:ascii="ITCFranklinGothicBook" w:hAnsi="ITCFranklinGothicBook" w:cs="ITCFranklinGothicBook"/>
          <w:sz w:val="20"/>
          <w:szCs w:val="20"/>
        </w:rPr>
        <w:t>: This is my second intervention;</w:t>
      </w:r>
    </w:p>
    <w:p w14:paraId="700D0E4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one more to go. The Member has rightly</w:t>
      </w:r>
    </w:p>
    <w:p w14:paraId="3FE8B98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put forward arguments and said that he has</w:t>
      </w:r>
    </w:p>
    <w:p w14:paraId="5E21D7F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listened to things. We have also listened to what</w:t>
      </w:r>
    </w:p>
    <w:p w14:paraId="5367F9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 has had to say. The Ulster Unionist Party</w:t>
      </w:r>
    </w:p>
    <w:p w14:paraId="56D5AF8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on record as saying that we welcome the</w:t>
      </w:r>
    </w:p>
    <w:p w14:paraId="5EBB08C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movement of the Bill through to Consideration</w:t>
      </w:r>
    </w:p>
    <w:p w14:paraId="484DCD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Stage and we are prepared to engage properly.</w:t>
      </w:r>
    </w:p>
    <w:p w14:paraId="6BCB117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the tone in which we look at it. We are</w:t>
      </w:r>
    </w:p>
    <w:p w14:paraId="6868F48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all trying to do our best, but we just want to</w:t>
      </w:r>
    </w:p>
    <w:p w14:paraId="1D7A3FE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make sure that we get it right.</w:t>
      </w:r>
    </w:p>
    <w:p w14:paraId="75F25E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Demi" w:hAnsi="ITCFranklinGothicDemi" w:cs="ITCFranklinGothicDemi"/>
          <w:sz w:val="20"/>
          <w:szCs w:val="20"/>
        </w:rPr>
        <w:t>Mr D Bradley</w:t>
      </w:r>
      <w:r w:rsidRPr="0029431D">
        <w:rPr>
          <w:rFonts w:ascii="ITCFranklinGothicBook" w:hAnsi="ITCFranklinGothicBook" w:cs="ITCFranklinGothicBook"/>
          <w:sz w:val="20"/>
          <w:szCs w:val="20"/>
        </w:rPr>
        <w:t>: I have absolutely no contention</w:t>
      </w:r>
    </w:p>
    <w:p w14:paraId="6E28EF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what the Member says. In fact, I welcome</w:t>
      </w:r>
    </w:p>
    <w:p w14:paraId="3370F57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his attitude and know that he will engage</w:t>
      </w:r>
    </w:p>
    <w:p w14:paraId="0F860C1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constructively in the process.</w:t>
      </w:r>
    </w:p>
    <w:p w14:paraId="248A556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is a strong case for legislation, and we have</w:t>
      </w:r>
    </w:p>
    <w:p w14:paraId="69FB06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made that case. Many Members agreed that</w:t>
      </w:r>
    </w:p>
    <w:p w14:paraId="5E3E74F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needs to be a change to the Disability</w:t>
      </w:r>
    </w:p>
    <w:p w14:paraId="1D19648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Act 1995 and that there needs to</w:t>
      </w:r>
    </w:p>
    <w:p w14:paraId="72321E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 a strategy. I do not want to go through what</w:t>
      </w:r>
    </w:p>
    <w:p w14:paraId="07D397A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each Member said in detail, but it would be remiss</w:t>
      </w:r>
    </w:p>
    <w:p w14:paraId="5B6EAA8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me to ignore the various contributions.</w:t>
      </w:r>
    </w:p>
    <w:p w14:paraId="3F90DF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first Member to speak was Mr Wells, the</w:t>
      </w:r>
    </w:p>
    <w:p w14:paraId="33D53F2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Chairman of the Health Committee. He informed</w:t>
      </w:r>
    </w:p>
    <w:p w14:paraId="16E4DBF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us that the Committee is not totally of one mind</w:t>
      </w:r>
    </w:p>
    <w:p w14:paraId="64D764E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legislation. As Chairperson, he wishes</w:t>
      </w:r>
    </w:p>
    <w:p w14:paraId="3647BBE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to remain objective, and he will examine the</w:t>
      </w:r>
    </w:p>
    <w:p w14:paraId="790064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evidence in due course. I accept his position on</w:t>
      </w:r>
    </w:p>
    <w:p w14:paraId="1F2275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issue.</w:t>
      </w:r>
    </w:p>
    <w:p w14:paraId="080CE06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Michelle O’Neill outlined some autism statistics:</w:t>
      </w:r>
    </w:p>
    <w:p w14:paraId="7109C77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there had been a 500% increase in prevalence</w:t>
      </w:r>
    </w:p>
    <w:p w14:paraId="1F3586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over the past seven years, and there are four</w:t>
      </w:r>
    </w:p>
    <w:p w14:paraId="6376DDB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times more males with autism than females.</w:t>
      </w:r>
    </w:p>
    <w:p w14:paraId="62243B7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She mentioned the fact that proper intervention</w:t>
      </w:r>
    </w:p>
    <w:p w14:paraId="230A7F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can help individuals and enable them to lead</w:t>
      </w:r>
    </w:p>
    <w:p w14:paraId="64BDC29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Tuesday 7 December 2010</w:t>
      </w:r>
    </w:p>
    <w:p w14:paraId="5EDF854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347</w:t>
      </w:r>
    </w:p>
    <w:p w14:paraId="4009E8B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Private Members’ Business:</w:t>
      </w:r>
    </w:p>
    <w:p w14:paraId="573267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14"/>
          <w:szCs w:val="14"/>
        </w:rPr>
      </w:pPr>
      <w:r w:rsidRPr="0029431D">
        <w:rPr>
          <w:rFonts w:ascii="ITCFranklinGothicBook" w:hAnsi="ITCFranklinGothicBook" w:cs="ITCFranklinGothicBook"/>
          <w:sz w:val="14"/>
          <w:szCs w:val="14"/>
        </w:rPr>
        <w:t>Autism Bill: Second Stage</w:t>
      </w:r>
    </w:p>
    <w:p w14:paraId="43BDBA6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productive life. She was interested in the</w:t>
      </w:r>
    </w:p>
    <w:p w14:paraId="60A5602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equality aspects of the Bill and argued that the</w:t>
      </w:r>
    </w:p>
    <w:p w14:paraId="43679F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Bill does not create a hierarchy of disabilities; it</w:t>
      </w:r>
    </w:p>
    <w:p w14:paraId="795437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does the opposite by giving rights to those who</w:t>
      </w:r>
    </w:p>
    <w:p w14:paraId="2EEADB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are denied them. Mr McCarthy, who spoke on</w:t>
      </w:r>
    </w:p>
    <w:p w14:paraId="02F74E5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behalf of the Alliance Party, was very supportive</w:t>
      </w:r>
    </w:p>
    <w:p w14:paraId="6484CCD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as well.</w:t>
      </w:r>
    </w:p>
    <w:p w14:paraId="55B477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Gardiner cautioned that there is not always a</w:t>
      </w:r>
    </w:p>
    <w:p w14:paraId="07588CD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to legislate. That was echoed by Mr Basil</w:t>
      </w:r>
    </w:p>
    <w:p w14:paraId="6B1EED5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McCrea. I agree with that point, and I dealt with</w:t>
      </w:r>
    </w:p>
    <w:p w14:paraId="1C83098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it in one of the interventions. I am sure that the</w:t>
      </w:r>
    </w:p>
    <w:p w14:paraId="6A1156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House does not want me to expand on it again.</w:t>
      </w:r>
    </w:p>
    <w:p w14:paraId="362DCAB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Jonathan Craig spoke in favour of the Bill.</w:t>
      </w:r>
    </w:p>
    <w:p w14:paraId="15C6F2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 mentioned how ASD conditions can fall</w:t>
      </w:r>
    </w:p>
    <w:p w14:paraId="0C4C23B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between various stools and explained that the</w:t>
      </w:r>
    </w:p>
    <w:p w14:paraId="6001EB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IQ anomaly discriminates against people with</w:t>
      </w:r>
    </w:p>
    <w:p w14:paraId="44AA1D8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autism who have an IQ above 70. He highlighted</w:t>
      </w:r>
    </w:p>
    <w:p w14:paraId="4D3BE83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once again the need for a cross-cutting approach.</w:t>
      </w:r>
    </w:p>
    <w:p w14:paraId="0E48387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need not go into the detail of Mr Basil McCrea’s</w:t>
      </w:r>
    </w:p>
    <w:p w14:paraId="03ABB0D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contribution. He and I expanded on that sufficiently</w:t>
      </w:r>
    </w:p>
    <w:p w14:paraId="6CACAA2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during the debate, and I hope that I dealt with</w:t>
      </w:r>
    </w:p>
    <w:p w14:paraId="3708B0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arguments that he raised about human</w:t>
      </w:r>
    </w:p>
    <w:p w14:paraId="635E5A7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rights. However, he has the right to explore</w:t>
      </w:r>
    </w:p>
    <w:p w14:paraId="35C28C6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those issues as the Bill goes into Committee.</w:t>
      </w:r>
    </w:p>
    <w:p w14:paraId="03915C8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Pat Ramsey also spoke in support of the Bill. He</w:t>
      </w:r>
    </w:p>
    <w:p w14:paraId="7A98873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gave the heart-rending example of the mother</w:t>
      </w:r>
    </w:p>
    <w:p w14:paraId="4887CB0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an adult son with autism. She was, he said,</w:t>
      </w:r>
    </w:p>
    <w:p w14:paraId="1C83BB9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worn out, and her major concern was what will</w:t>
      </w:r>
    </w:p>
    <w:p w14:paraId="04C105C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happen to her son when she can no longer</w:t>
      </w:r>
    </w:p>
    <w:p w14:paraId="7C0735F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care for him. At this stage, the supposition</w:t>
      </w:r>
    </w:p>
    <w:p w14:paraId="3BAD8DE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is that he will probably be institutionalised.</w:t>
      </w:r>
    </w:p>
    <w:p w14:paraId="0C28F27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 something that we have to change.</w:t>
      </w:r>
    </w:p>
    <w:p w14:paraId="19E99C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No matter what party or side of the House</w:t>
      </w:r>
    </w:p>
    <w:p w14:paraId="322AECE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come from, we have to ensure that we put</w:t>
      </w:r>
    </w:p>
    <w:p w14:paraId="33CF7C5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place processes and support that make it</w:t>
      </w:r>
    </w:p>
    <w:p w14:paraId="39E2CDD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unnecessary for a person in that position to be</w:t>
      </w:r>
    </w:p>
    <w:p w14:paraId="4CFF3A3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institutionalised. We should be working against</w:t>
      </w:r>
    </w:p>
    <w:p w14:paraId="766A62D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such an approach.</w:t>
      </w:r>
    </w:p>
    <w:p w14:paraId="6A5FD2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Ian McCrea described the Bill as the missing</w:t>
      </w:r>
    </w:p>
    <w:p w14:paraId="792097F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piece of the puzzle, and Mr Storey expanded</w:t>
      </w:r>
    </w:p>
    <w:p w14:paraId="72720BD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on that metaphor. Mr McCrea underlined the</w:t>
      </w:r>
    </w:p>
    <w:p w14:paraId="1C3DD4F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need for buy-in from all Departments. Mr Easton</w:t>
      </w:r>
    </w:p>
    <w:p w14:paraId="0B1F935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mentioned his major reservation: the absence</w:t>
      </w:r>
    </w:p>
    <w:p w14:paraId="556476B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of the autism advocate. However, I dealt with</w:t>
      </w:r>
    </w:p>
    <w:p w14:paraId="0A2B9CA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issue following an intervention by him.</w:t>
      </w:r>
    </w:p>
    <w:p w14:paraId="46259FC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Mrs Kelly agreed with a phased implementation</w:t>
      </w:r>
    </w:p>
    <w:p w14:paraId="2C6EE7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programme, with funding already available for</w:t>
      </w:r>
    </w:p>
    <w:p w14:paraId="35BA26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DDA compliance. She appealed to the House</w:t>
      </w:r>
    </w:p>
    <w:p w14:paraId="41710E40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let us have democracy in action. Paul Girvan</w:t>
      </w:r>
    </w:p>
    <w:p w14:paraId="293C88A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said that we are trying to address an inequality</w:t>
      </w:r>
    </w:p>
    <w:p w14:paraId="1253AC5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that we owe it to the autistic community</w:t>
      </w:r>
    </w:p>
    <w:p w14:paraId="2F0648A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do so. Brian Wilson described the Bill as an</w:t>
      </w:r>
    </w:p>
    <w:p w14:paraId="1F1D6B4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important milestone on the way to eradicating</w:t>
      </w:r>
    </w:p>
    <w:p w14:paraId="46AA843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discrimination against people with autism.</w:t>
      </w:r>
    </w:p>
    <w:p w14:paraId="169F665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 outlined the wide support for the Bill and</w:t>
      </w:r>
    </w:p>
    <w:p w14:paraId="7C25ACB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very positive outcome of the consultation</w:t>
      </w:r>
    </w:p>
    <w:p w14:paraId="4C608AA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carried out by the all-party group.</w:t>
      </w:r>
    </w:p>
    <w:p w14:paraId="2EB4FBB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Storey raised some issues that were brought</w:t>
      </w:r>
    </w:p>
    <w:p w14:paraId="702998C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the Education Committee. However, I dealt</w:t>
      </w:r>
    </w:p>
    <w:p w14:paraId="06D63F4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with those issues in an intervention, so I will not</w:t>
      </w:r>
    </w:p>
    <w:p w14:paraId="6446DA9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repeat them now. He said that the real experts</w:t>
      </w:r>
    </w:p>
    <w:p w14:paraId="0D3DA5F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autism are those who deal with the issue on</w:t>
      </w:r>
    </w:p>
    <w:p w14:paraId="11156C1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 day-to-day basis. Mr Storey also agreed that</w:t>
      </w:r>
    </w:p>
    <w:p w14:paraId="7DDFB8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introducing the Bill was the right thing to do and</w:t>
      </w:r>
    </w:p>
    <w:p w14:paraId="0AC3FDA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was, as Mrs Kelly said, democracy in action. He</w:t>
      </w:r>
    </w:p>
    <w:p w14:paraId="1BE7DEB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also mentioned the need for the Bill to change</w:t>
      </w:r>
    </w:p>
    <w:p w14:paraId="2958F36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current structures, which are evidently not</w:t>
      </w:r>
    </w:p>
    <w:p w14:paraId="547E31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delivering. Furthermore, he underlined the fact</w:t>
      </w:r>
    </w:p>
    <w:p w14:paraId="0839E96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this is not about additional money but</w:t>
      </w:r>
    </w:p>
    <w:p w14:paraId="30BAE11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about ensuring that we use the resources that</w:t>
      </w:r>
    </w:p>
    <w:p w14:paraId="0C5AFC31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we have to hand to the best effect.</w:t>
      </w:r>
    </w:p>
    <w:p w14:paraId="1989916F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Mr Pól Callaghan welcomed the Minister to</w:t>
      </w:r>
    </w:p>
    <w:p w14:paraId="4D9D1A8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House, and I do, too. I am glad that he is</w:t>
      </w:r>
    </w:p>
    <w:p w14:paraId="1F107B27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here and that he responded to the debate. Mr</w:t>
      </w:r>
    </w:p>
    <w:p w14:paraId="5651382C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Callaghan also welcomed the Chairperson of the</w:t>
      </w:r>
    </w:p>
    <w:p w14:paraId="04E4C1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Education Committee and the Chairperson of</w:t>
      </w:r>
    </w:p>
    <w:p w14:paraId="56EEC30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Committee for Employment and Learning. Mr</w:t>
      </w:r>
    </w:p>
    <w:p w14:paraId="20BCF22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Callaghan mentioned the silo mentality and said</w:t>
      </w:r>
    </w:p>
    <w:p w14:paraId="0BA1CF3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the Bill should be a silo-busting mechanism</w:t>
      </w:r>
    </w:p>
    <w:p w14:paraId="5997CBD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ensure that there is cross-departmental cooperation</w:t>
      </w:r>
    </w:p>
    <w:p w14:paraId="2F740D4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in addressing the problem.</w:t>
      </w:r>
    </w:p>
    <w:p w14:paraId="122D9D7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have already dealt with the Minister’s contribution.</w:t>
      </w:r>
    </w:p>
    <w:p w14:paraId="7AFF3ED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I tried to summarise, as best I could, what was</w:t>
      </w:r>
    </w:p>
    <w:p w14:paraId="2D1B938E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quite a long debate with quite a number of</w:t>
      </w:r>
    </w:p>
    <w:p w14:paraId="15F87E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contributions. Mr Deputy Speaker, I am grateful</w:t>
      </w:r>
    </w:p>
    <w:p w14:paraId="79156099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to you and your staff for enabling us to debate</w:t>
      </w:r>
    </w:p>
    <w:p w14:paraId="4427B61B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the Bill’s Second Stage today. I think that every</w:t>
      </w:r>
    </w:p>
    <w:p w14:paraId="428212A2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Member concerned, even those who might</w:t>
      </w:r>
    </w:p>
    <w:p w14:paraId="1311AF1D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have reservations about the Bill, acknowledged</w:t>
      </w:r>
    </w:p>
    <w:p w14:paraId="2877B258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that this is an important day for the autism</w:t>
      </w:r>
    </w:p>
    <w:p w14:paraId="1301A666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community. I look forward to Committee Stage</w:t>
      </w:r>
    </w:p>
    <w:p w14:paraId="41595505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and to being back here for Consideration Stage.</w:t>
      </w:r>
    </w:p>
    <w:p w14:paraId="1B1F82F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t>Go raibh céad maith agat, a LeasCheann</w:t>
      </w:r>
    </w:p>
    <w:p w14:paraId="22F0625A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" w:hAnsi="ITCFranklinGothicBook" w:cs="ITCFranklinGothicBook"/>
          <w:sz w:val="20"/>
          <w:szCs w:val="20"/>
        </w:rPr>
      </w:pPr>
      <w:r w:rsidRPr="0029431D">
        <w:rPr>
          <w:rFonts w:ascii="ITCFranklinGothicBook" w:hAnsi="ITCFranklinGothicBook" w:cs="ITCFranklinGothicBook"/>
          <w:sz w:val="20"/>
          <w:szCs w:val="20"/>
        </w:rPr>
        <w:lastRenderedPageBreak/>
        <w:t>Comhairle.</w:t>
      </w:r>
    </w:p>
    <w:p w14:paraId="7AF9CCA4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Question put and agreed to.</w:t>
      </w:r>
    </w:p>
    <w:p w14:paraId="5C2CA76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20"/>
          <w:szCs w:val="20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20"/>
          <w:szCs w:val="20"/>
        </w:rPr>
        <w:t>Resolved:</w:t>
      </w:r>
    </w:p>
    <w:p w14:paraId="381E6BE3" w14:textId="77777777" w:rsidR="0029431D" w:rsidRPr="0029431D" w:rsidRDefault="0029431D" w:rsidP="0029431D">
      <w:pPr>
        <w:autoSpaceDE w:val="0"/>
        <w:autoSpaceDN w:val="0"/>
        <w:adjustRightInd w:val="0"/>
        <w:spacing w:after="0" w:line="240" w:lineRule="auto"/>
        <w:rPr>
          <w:rFonts w:ascii="ITCFranklinGothicBook-Italic" w:hAnsi="ITCFranklinGothicBook-Italic" w:cs="ITCFranklinGothicBook-Italic"/>
          <w:i/>
          <w:iCs/>
          <w:sz w:val="18"/>
          <w:szCs w:val="18"/>
        </w:rPr>
      </w:pPr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That the Second Stage of the Autism Bill [NIA 2/10]</w:t>
      </w:r>
    </w:p>
    <w:p w14:paraId="021DC507" w14:textId="77777777" w:rsidR="0029431D" w:rsidRDefault="0029431D" w:rsidP="0029431D">
      <w:r w:rsidRPr="0029431D">
        <w:rPr>
          <w:rFonts w:ascii="ITCFranklinGothicBook-Italic" w:hAnsi="ITCFranklinGothicBook-Italic" w:cs="ITCFranklinGothicBook-Italic"/>
          <w:i/>
          <w:iCs/>
          <w:sz w:val="18"/>
          <w:szCs w:val="18"/>
        </w:rPr>
        <w:t>be agreed.</w:t>
      </w:r>
    </w:p>
    <w:sectPr w:rsidR="0029431D" w:rsidSect="008E0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StoneSans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Book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D"/>
    <w:rsid w:val="0029431D"/>
    <w:rsid w:val="002D4722"/>
    <w:rsid w:val="008E03AD"/>
    <w:rsid w:val="00AF0283"/>
    <w:rsid w:val="00D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3A04"/>
  <w15:docId w15:val="{2383B9E6-1564-45D4-B4B1-EF86CD6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E82F336BF094ABFC8B6B79041EE7E" ma:contentTypeVersion="16" ma:contentTypeDescription="Create a new document." ma:contentTypeScope="" ma:versionID="cd0ce0ad9c7a3da864cb3ccb406b642d">
  <xsd:schema xmlns:xsd="http://www.w3.org/2001/XMLSchema" xmlns:xs="http://www.w3.org/2001/XMLSchema" xmlns:p="http://schemas.microsoft.com/office/2006/metadata/properties" xmlns:ns2="c074ad64-5409-4c15-8d7b-043b70ee704d" xmlns:ns3="9cef0a39-66fa-4d47-9e20-9859087b6ed1" targetNamespace="http://schemas.microsoft.com/office/2006/metadata/properties" ma:root="true" ma:fieldsID="5e10c76c400ae227554cbcd195705a21" ns2:_="" ns3:_="">
    <xsd:import namespace="c074ad64-5409-4c15-8d7b-043b70ee704d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ad64-5409-4c15-8d7b-043b70ee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f4f31a-82e0-4b34-b125-e14bd1a7f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63e14e-be07-4fe0-83b5-a3004f311b91}" ma:internalName="TaxCatchAll" ma:showField="CatchAllData" ma:web="9cef0a39-66fa-4d47-9e20-9859087b6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4ad64-5409-4c15-8d7b-043b70ee704d">
      <Terms xmlns="http://schemas.microsoft.com/office/infopath/2007/PartnerControls"/>
    </lcf76f155ced4ddcb4097134ff3c332f>
    <TaxCatchAll xmlns="9cef0a39-66fa-4d47-9e20-9859087b6ed1" xsi:nil="true"/>
  </documentManagement>
</p:properties>
</file>

<file path=customXml/itemProps1.xml><?xml version="1.0" encoding="utf-8"?>
<ds:datastoreItem xmlns:ds="http://schemas.openxmlformats.org/officeDocument/2006/customXml" ds:itemID="{BBF35618-1108-4599-BA17-CCC16B376CE3}"/>
</file>

<file path=customXml/itemProps2.xml><?xml version="1.0" encoding="utf-8"?>
<ds:datastoreItem xmlns:ds="http://schemas.openxmlformats.org/officeDocument/2006/customXml" ds:itemID="{3E0A5565-41DB-4C3D-BF79-2D72CBA1882B}"/>
</file>

<file path=customXml/itemProps3.xml><?xml version="1.0" encoding="utf-8"?>
<ds:datastoreItem xmlns:ds="http://schemas.openxmlformats.org/officeDocument/2006/customXml" ds:itemID="{1160AF48-F6D2-4078-8ECE-AA0AA5F2B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20310</Words>
  <Characters>115770</Characters>
  <Application>Microsoft Office Word</Application>
  <DocSecurity>0</DocSecurity>
  <Lines>964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shirley.hall</dc:creator>
  <cp:keywords/>
  <dc:description/>
  <cp:lastModifiedBy>Rachel Leung</cp:lastModifiedBy>
  <cp:revision>2</cp:revision>
  <dcterms:created xsi:type="dcterms:W3CDTF">2024-02-21T15:48:00Z</dcterms:created>
  <dcterms:modified xsi:type="dcterms:W3CDTF">2024-02-21T15:48:00Z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0x010100B30E82F336BF094ABFC8B6B79041EE7E</vt:lpwstr>
  </property>
</Properties>
</file>